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5AC78D0C" w:rsidR="00035E91" w:rsidRPr="00035E91" w:rsidRDefault="00235C42" w:rsidP="00035E91">
      <w:r>
        <w:rPr>
          <w:noProof/>
        </w:rPr>
        <w:drawing>
          <wp:anchor distT="0" distB="0" distL="114300" distR="114300" simplePos="0" relativeHeight="251692032" behindDoc="0" locked="0" layoutInCell="1" allowOverlap="1" wp14:anchorId="347AFC46" wp14:editId="169777B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C4A36" wp14:editId="6D2E1CFA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4A3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6.7pt;margin-top:26.55pt;width:184.7pt;height: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6370A" wp14:editId="039EA406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23B218A0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647BC6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6370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546.25pt;margin-top:9.7pt;width:138.3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QFw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" filled="f" stroked="f" strokeweight=".5pt">
                <v:textbox>
                  <w:txbxContent>
                    <w:p w14:paraId="1965C1C9" w14:textId="23B218A0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647BC6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CC85C" wp14:editId="78073E5D">
                <wp:simplePos x="0" y="0"/>
                <wp:positionH relativeFrom="margin">
                  <wp:posOffset>1640840</wp:posOffset>
                </wp:positionH>
                <wp:positionV relativeFrom="paragraph">
                  <wp:posOffset>-192736</wp:posOffset>
                </wp:positionV>
                <wp:extent cx="6480000" cy="453225"/>
                <wp:effectExtent l="0" t="0" r="16510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63C3D4DA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>PROTOCOLE DE STIMULATION SIMPLE (rapports programmés)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CC85C" id="Zone de texte 5" o:spid="_x0000_s1028" type="#_x0000_t202" style="position:absolute;margin-left:129.2pt;margin-top:-15.2pt;width:510.25pt;height:35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" fillcolor="#d8d8d8 [2732]" strokeweight=".5pt">
                <v:textbox>
                  <w:txbxContent>
                    <w:p w14:paraId="06873881" w14:textId="63C3D4DA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>PROTOCOLE DE STIMULATION SIMPLE (rapports programmés)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015E" w14:textId="74113050" w:rsidR="00035E91" w:rsidRPr="00035E91" w:rsidRDefault="00634548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027B1" wp14:editId="3E213BBE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15008" id="Connecteur droit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3019EC81" w:rsidR="00035E91" w:rsidRDefault="006D1028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547AD9" wp14:editId="1C3BC957">
                <wp:simplePos x="0" y="0"/>
                <wp:positionH relativeFrom="column">
                  <wp:posOffset>5313045</wp:posOffset>
                </wp:positionH>
                <wp:positionV relativeFrom="paragraph">
                  <wp:posOffset>219075</wp:posOffset>
                </wp:positionV>
                <wp:extent cx="1866900" cy="532737"/>
                <wp:effectExtent l="0" t="0" r="19050" b="20320"/>
                <wp:wrapNone/>
                <wp:docPr id="3136330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951EB" w14:textId="032545EE" w:rsidR="00674499" w:rsidRPr="00674499" w:rsidRDefault="006D1028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 de stimulation</w:t>
                            </w:r>
                          </w:p>
                          <w:p w14:paraId="731DBB97" w14:textId="0C9FACF8" w:rsidR="00674499" w:rsidRPr="00D80A4D" w:rsidRDefault="006D1028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Déclenchement de l’ovulation + rapport sexuel  </w:t>
                            </w:r>
                            <w:r w:rsidR="006744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AD9" id="Zone de texte 14" o:spid="_x0000_s1029" type="#_x0000_t202" style="position:absolute;margin-left:418.35pt;margin-top:17.25pt;width:147pt;height:4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" fillcolor="white [3201]" strokeweight=".5pt">
                <v:textbox inset="2mm,0,0,0">
                  <w:txbxContent>
                    <w:p w14:paraId="2A0951EB" w14:textId="032545EE" w:rsidR="00674499" w:rsidRPr="00674499" w:rsidRDefault="006D1028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 de stimulation</w:t>
                      </w:r>
                    </w:p>
                    <w:p w14:paraId="731DBB97" w14:textId="0C9FACF8" w:rsidR="00674499" w:rsidRPr="00D80A4D" w:rsidRDefault="006D1028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Déclenchement de l’ovulation + rapport sexuel  </w:t>
                      </w:r>
                      <w:r w:rsidR="0067449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C13BC1" wp14:editId="6E63AEDD">
                <wp:simplePos x="0" y="0"/>
                <wp:positionH relativeFrom="column">
                  <wp:posOffset>3048000</wp:posOffset>
                </wp:positionH>
                <wp:positionV relativeFrom="paragraph">
                  <wp:posOffset>212090</wp:posOffset>
                </wp:positionV>
                <wp:extent cx="1456661" cy="532130"/>
                <wp:effectExtent l="0" t="0" r="10795" b="20320"/>
                <wp:wrapNone/>
                <wp:docPr id="845989323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54A96" w14:textId="718C7BE4" w:rsidR="006D1028" w:rsidRPr="00674499" w:rsidRDefault="006D1028" w:rsidP="006D1028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 : </w:t>
                            </w:r>
                          </w:p>
                          <w:p w14:paraId="7D4B01A7" w14:textId="74A0FE21" w:rsidR="006D1028" w:rsidRPr="00D80A4D" w:rsidRDefault="006D1028" w:rsidP="006D102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Echographie au cabinet +/- prise de sang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3BC1" id="_x0000_s1030" type="#_x0000_t202" style="position:absolute;margin-left:240pt;margin-top:16.7pt;width:114.7pt;height:4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" fillcolor="white [3201]" strokeweight=".5pt">
                <v:textbox inset="2mm,0,0,0">
                  <w:txbxContent>
                    <w:p w14:paraId="00454A96" w14:textId="718C7BE4" w:rsidR="006D1028" w:rsidRPr="00674499" w:rsidRDefault="006D1028" w:rsidP="006D1028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 : </w:t>
                      </w:r>
                    </w:p>
                    <w:p w14:paraId="7D4B01A7" w14:textId="74A0FE21" w:rsidR="006D1028" w:rsidRPr="00D80A4D" w:rsidRDefault="006D1028" w:rsidP="006D102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Echographie au cabinet +/- prise de sang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74593B" wp14:editId="04879102">
                <wp:simplePos x="0" y="0"/>
                <wp:positionH relativeFrom="column">
                  <wp:posOffset>212651</wp:posOffset>
                </wp:positionH>
                <wp:positionV relativeFrom="paragraph">
                  <wp:posOffset>216240</wp:posOffset>
                </wp:positionV>
                <wp:extent cx="1456661" cy="532130"/>
                <wp:effectExtent l="0" t="0" r="10795" b="20320"/>
                <wp:wrapNone/>
                <wp:docPr id="1370292436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E1E88" w14:textId="207EED5D" w:rsidR="00634548" w:rsidRPr="00674499" w:rsidRDefault="00634548" w:rsidP="00634548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44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des règles : </w:t>
                            </w:r>
                            <w:r w:rsidR="001661F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J2</w:t>
                            </w:r>
                          </w:p>
                          <w:p w14:paraId="44ED44AD" w14:textId="71DB6537" w:rsidR="00634548" w:rsidRPr="00D80A4D" w:rsidRDefault="00634548" w:rsidP="006345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Début des traitements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4593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6.75pt;margin-top:17.05pt;width:114.7pt;height:4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" fillcolor="white [3201]" strokeweight=".5pt">
                <v:textbox inset="2mm,0,0,0">
                  <w:txbxContent>
                    <w:p w14:paraId="3A0E1E88" w14:textId="207EED5D" w:rsidR="00634548" w:rsidRPr="00674499" w:rsidRDefault="00634548" w:rsidP="00634548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744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des règles : </w:t>
                      </w:r>
                      <w:r w:rsidR="001661FD">
                        <w:rPr>
                          <w:b/>
                          <w:bCs/>
                          <w:sz w:val="20"/>
                          <w:szCs w:val="20"/>
                        </w:rPr>
                        <w:t>J2</w:t>
                      </w:r>
                    </w:p>
                    <w:p w14:paraId="44ED44AD" w14:textId="71DB6537" w:rsidR="00634548" w:rsidRPr="00D80A4D" w:rsidRDefault="00634548" w:rsidP="006345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Début des traitements  </w:t>
                      </w:r>
                    </w:p>
                  </w:txbxContent>
                </v:textbox>
              </v:shape>
            </w:pict>
          </mc:Fallback>
        </mc:AlternateContent>
      </w:r>
    </w:p>
    <w:p w14:paraId="331C4302" w14:textId="49D0C6DE" w:rsidR="00A52247" w:rsidRDefault="006D102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6A084A" wp14:editId="25885335">
                <wp:simplePos x="0" y="0"/>
                <wp:positionH relativeFrom="column">
                  <wp:posOffset>3981450</wp:posOffset>
                </wp:positionH>
                <wp:positionV relativeFrom="paragraph">
                  <wp:posOffset>425450</wp:posOffset>
                </wp:positionV>
                <wp:extent cx="0" cy="978010"/>
                <wp:effectExtent l="38100" t="38100" r="57150" b="50800"/>
                <wp:wrapNone/>
                <wp:docPr id="1192445973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A4EC5" id="Connecteur droit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33.5pt" to="313.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235C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B4664" wp14:editId="00841E85">
                <wp:simplePos x="0" y="0"/>
                <wp:positionH relativeFrom="margin">
                  <wp:posOffset>-267005</wp:posOffset>
                </wp:positionH>
                <wp:positionV relativeFrom="paragraph">
                  <wp:posOffset>553796</wp:posOffset>
                </wp:positionV>
                <wp:extent cx="10253244" cy="1682115"/>
                <wp:effectExtent l="0" t="19050" r="34290" b="32385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3244" cy="168211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AFF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21pt;margin-top:43.6pt;width:807.35pt;height:1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" adj="19828" fillcolor="#d8d8d8 [2732]" strokecolor="black [3213]" strokeweight=".5pt">
                <w10:wrap anchorx="margin"/>
              </v:shape>
            </w:pict>
          </mc:Fallback>
        </mc:AlternateContent>
      </w:r>
      <w:r w:rsidR="005446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C2891" wp14:editId="71C18E26">
                <wp:simplePos x="0" y="0"/>
                <wp:positionH relativeFrom="column">
                  <wp:posOffset>-228287</wp:posOffset>
                </wp:positionH>
                <wp:positionV relativeFrom="paragraph">
                  <wp:posOffset>2489683</wp:posOffset>
                </wp:positionV>
                <wp:extent cx="2615980" cy="1590261"/>
                <wp:effectExtent l="0" t="0" r="13335" b="1016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980" cy="1590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22A78" w14:textId="6CFDD81F" w:rsidR="00D80A4D" w:rsidRPr="00D80A4D" w:rsidRDefault="00D80A4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182C9C55" w14:textId="77777777" w:rsidR="00D80A4D" w:rsidRDefault="00D80A4D" w:rsidP="00D80A4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 </w:t>
                            </w:r>
                          </w:p>
                          <w:p w14:paraId="6D132F45" w14:textId="4FCDBA4E" w:rsidR="00D80A4D" w:rsidRPr="00674499" w:rsidRDefault="00D80A4D" w:rsidP="00D80A4D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sur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65DC5E51" w14:textId="1C0C3A6D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EB099B" wp14:editId="7C438583">
                                  <wp:extent cx="978010" cy="978010"/>
                                  <wp:effectExtent l="0" t="0" r="0" b="0"/>
                                  <wp:docPr id="560277021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569" cy="980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82E951" w14:textId="77777777" w:rsidR="00D80A4D" w:rsidRPr="00D80A4D" w:rsidRDefault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C289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18pt;margin-top:196.05pt;width:206pt;height:1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" fillcolor="white [3201]" strokeweight=".5pt">
                <v:textbox inset="2mm,0,0,0">
                  <w:txbxContent>
                    <w:p w14:paraId="03C22A78" w14:textId="6CFDD81F" w:rsidR="00D80A4D" w:rsidRPr="00D80A4D" w:rsidRDefault="00D80A4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182C9C55" w14:textId="77777777" w:rsidR="00D80A4D" w:rsidRDefault="00D80A4D" w:rsidP="00D80A4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 </w:t>
                      </w:r>
                    </w:p>
                    <w:p w14:paraId="6D132F45" w14:textId="4FCDBA4E" w:rsidR="00D80A4D" w:rsidRPr="00674499" w:rsidRDefault="00D80A4D" w:rsidP="00D80A4D">
                      <w:pPr>
                        <w:spacing w:after="0"/>
                        <w:rPr>
                          <w:rStyle w:val="Lienhypertexte"/>
                        </w:rPr>
                      </w:pP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sur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65DC5E51" w14:textId="1C0C3A6D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EB099B" wp14:editId="7C438583">
                            <wp:extent cx="978010" cy="978010"/>
                            <wp:effectExtent l="0" t="0" r="0" b="0"/>
                            <wp:docPr id="560277021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569" cy="980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82E951" w14:textId="77777777" w:rsidR="00D80A4D" w:rsidRPr="00D80A4D" w:rsidRDefault="00D80A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69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5533E1" wp14:editId="3A1780FB">
                <wp:simplePos x="0" y="0"/>
                <wp:positionH relativeFrom="column">
                  <wp:posOffset>183231</wp:posOffset>
                </wp:positionH>
                <wp:positionV relativeFrom="paragraph">
                  <wp:posOffset>1392271</wp:posOffset>
                </wp:positionV>
                <wp:extent cx="0" cy="978010"/>
                <wp:effectExtent l="38100" t="38100" r="57150" b="50800"/>
                <wp:wrapNone/>
                <wp:docPr id="12740438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1E176" id="Connecteur droit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09.65pt" to="14.4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546C47" wp14:editId="304360A2">
                <wp:simplePos x="0" y="0"/>
                <wp:positionH relativeFrom="column">
                  <wp:posOffset>583802</wp:posOffset>
                </wp:positionH>
                <wp:positionV relativeFrom="paragraph">
                  <wp:posOffset>419174</wp:posOffset>
                </wp:positionV>
                <wp:extent cx="0" cy="978010"/>
                <wp:effectExtent l="38100" t="38100" r="57150" b="50800"/>
                <wp:wrapNone/>
                <wp:docPr id="312969188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63F6F" id="Connecteur droit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33pt" to="45.9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B120D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20934" wp14:editId="65B8D131">
                <wp:simplePos x="0" y="0"/>
                <wp:positionH relativeFrom="column">
                  <wp:posOffset>6491633</wp:posOffset>
                </wp:positionH>
                <wp:positionV relativeFrom="paragraph">
                  <wp:posOffset>4275235</wp:posOffset>
                </wp:positionV>
                <wp:extent cx="3140766" cy="1335819"/>
                <wp:effectExtent l="0" t="0" r="21590" b="17145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66" cy="133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21338B36" w14:textId="408A6C2D" w:rsidR="00674499" w:rsidRDefault="00674499" w:rsidP="00674499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>Si positif </w:t>
                            </w:r>
                            <w:r w:rsidR="007122EE">
                              <w:rPr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B120D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refaire un test à 48h et envoyer un mail au secrétariat : </w:t>
                            </w:r>
                            <w:hyperlink r:id="rId7" w:history="1">
                              <w:r w:rsidRPr="00B120DF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1885D8" w14:textId="77777777" w:rsidR="00B120DF" w:rsidRPr="00B120DF" w:rsidRDefault="00B120DF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AC0385" w14:textId="7E84E544" w:rsidR="00674499" w:rsidRPr="00D80A4D" w:rsidRDefault="00674499" w:rsidP="0067449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 négatif </w:t>
                            </w:r>
                            <w:r w:rsidR="007122E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prévenir la coordinatrice du J1 des règles sur le site internet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5DC89604" w14:textId="77777777" w:rsidR="00674499" w:rsidRPr="00D80A4D" w:rsidRDefault="00674499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2093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511.15pt;margin-top:336.65pt;width:247.3pt;height:10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21338B36" w14:textId="408A6C2D" w:rsidR="00674499" w:rsidRDefault="00674499" w:rsidP="00674499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>Si positif </w:t>
                      </w:r>
                      <w:r w:rsidR="007122EE">
                        <w:rPr>
                          <w:sz w:val="20"/>
                          <w:szCs w:val="20"/>
                        </w:rPr>
                        <w:t xml:space="preserve">+ </w:t>
                      </w:r>
                      <w:r w:rsidRPr="00B120DF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refaire un test à 48h et envoyer un mail au secrétariat : </w:t>
                      </w:r>
                      <w:hyperlink r:id="rId8" w:history="1">
                        <w:r w:rsidRPr="00B120DF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1885D8" w14:textId="77777777" w:rsidR="00B120DF" w:rsidRPr="00B120DF" w:rsidRDefault="00B120DF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7AC0385" w14:textId="7E84E544" w:rsidR="00674499" w:rsidRPr="00D80A4D" w:rsidRDefault="00674499" w:rsidP="0067449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>Si négatif </w:t>
                      </w:r>
                      <w:r w:rsidR="007122E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: prévenir la coordinatrice du J1 des règles sur le site internet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5DC89604" w14:textId="77777777" w:rsidR="00674499" w:rsidRPr="00D80A4D" w:rsidRDefault="00674499" w:rsidP="006744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5E71A" wp14:editId="342355B2">
                <wp:simplePos x="0" y="0"/>
                <wp:positionH relativeFrom="column">
                  <wp:posOffset>329565</wp:posOffset>
                </wp:positionH>
                <wp:positionV relativeFrom="paragraph">
                  <wp:posOffset>1182066</wp:posOffset>
                </wp:positionV>
                <wp:extent cx="5287010" cy="452755"/>
                <wp:effectExtent l="0" t="0" r="27940" b="23495"/>
                <wp:wrapNone/>
                <wp:docPr id="19576905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010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722CC" w14:textId="1ED5156D" w:rsidR="00D80A4D" w:rsidRPr="00D80A4D" w:rsidRDefault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.UI/jour entre 18h et 22h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5E7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2" type="#_x0000_t176" style="position:absolute;margin-left:25.95pt;margin-top:93.1pt;width:416.3pt;height:35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" fillcolor="white [3201]" strokeweight=".5pt">
                <v:textbox>
                  <w:txbxContent>
                    <w:p w14:paraId="10C722CC" w14:textId="1ED5156D" w:rsidR="00D80A4D" w:rsidRPr="00D80A4D" w:rsidRDefault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.UI/jour entre 18h et 22h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A38F2" wp14:editId="2022732B">
                <wp:simplePos x="0" y="0"/>
                <wp:positionH relativeFrom="column">
                  <wp:posOffset>6897066</wp:posOffset>
                </wp:positionH>
                <wp:positionV relativeFrom="paragraph">
                  <wp:posOffset>1182370</wp:posOffset>
                </wp:positionV>
                <wp:extent cx="2193290" cy="452755"/>
                <wp:effectExtent l="0" t="0" r="16510" b="23495"/>
                <wp:wrapNone/>
                <wp:docPr id="1109431916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81E96" w14:textId="3BFF1D47" w:rsidR="00674499" w:rsidRPr="00D80A4D" w:rsidRDefault="00674499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+ 14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A38F2" id="_x0000_s1033" type="#_x0000_t176" style="position:absolute;margin-left:543.1pt;margin-top:93.1pt;width:172.7pt;height:35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" fillcolor="white [3201]" strokeweight=".5pt">
                <v:textbox>
                  <w:txbxContent>
                    <w:p w14:paraId="3B481E96" w14:textId="3BFF1D47" w:rsidR="00674499" w:rsidRPr="00D80A4D" w:rsidRDefault="00674499" w:rsidP="0067449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+ 14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B106A" wp14:editId="0B05DC6E">
                <wp:simplePos x="0" y="0"/>
                <wp:positionH relativeFrom="column">
                  <wp:posOffset>5688330</wp:posOffset>
                </wp:positionH>
                <wp:positionV relativeFrom="paragraph">
                  <wp:posOffset>442291</wp:posOffset>
                </wp:positionV>
                <wp:extent cx="0" cy="978010"/>
                <wp:effectExtent l="38100" t="38100" r="57150" b="50800"/>
                <wp:wrapNone/>
                <wp:docPr id="122553909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0A6A4" id="Connecteur droit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9pt,34.85pt" to="447.9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0A265" wp14:editId="6B7729CB">
                <wp:simplePos x="0" y="0"/>
                <wp:positionH relativeFrom="column">
                  <wp:posOffset>5854617</wp:posOffset>
                </wp:positionH>
                <wp:positionV relativeFrom="paragraph">
                  <wp:posOffset>2429455</wp:posOffset>
                </wp:positionV>
                <wp:extent cx="2003729" cy="381662"/>
                <wp:effectExtent l="0" t="0" r="15875" b="18415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729" cy="381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14592" w14:textId="0B15A915" w:rsidR="00674499" w:rsidRPr="00674499" w:rsidRDefault="00674499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44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Rapport sexuel au moment de l’ovulation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 48h -72h00 </w:t>
                            </w:r>
                            <w:r w:rsidRPr="006744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09888A" w14:textId="77777777" w:rsidR="00674499" w:rsidRPr="00D80A4D" w:rsidRDefault="00674499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_x0000_s1036" type="#_x0000_t202" style="position:absolute;margin-left:461pt;margin-top:191.3pt;width:157.75pt;height:3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" fillcolor="white [3201]" strokeweight=".5pt">
                <v:textbox inset="2mm,0,0,0">
                  <w:txbxContent>
                    <w:p w14:paraId="04214592" w14:textId="0B15A915" w:rsidR="00674499" w:rsidRPr="00674499" w:rsidRDefault="00674499" w:rsidP="00674499">
                      <w:pPr>
                        <w:rPr>
                          <w:sz w:val="20"/>
                          <w:szCs w:val="20"/>
                        </w:rPr>
                      </w:pPr>
                      <w:r w:rsidRPr="00674499">
                        <w:rPr>
                          <w:b/>
                          <w:bCs/>
                          <w:sz w:val="20"/>
                          <w:szCs w:val="20"/>
                        </w:rPr>
                        <w:t>Rapport sexuel au moment de l’ovulation</w:t>
                      </w:r>
                      <w:r>
                        <w:rPr>
                          <w:sz w:val="20"/>
                          <w:szCs w:val="20"/>
                        </w:rPr>
                        <w:t xml:space="preserve"> / 48h -72h00 </w:t>
                      </w:r>
                      <w:r w:rsidRPr="0067449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09888A" w14:textId="77777777" w:rsidR="00674499" w:rsidRPr="00D80A4D" w:rsidRDefault="00674499" w:rsidP="006744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84A6E3" wp14:editId="6E36C96B">
                <wp:simplePos x="0" y="0"/>
                <wp:positionH relativeFrom="column">
                  <wp:posOffset>6826196</wp:posOffset>
                </wp:positionH>
                <wp:positionV relativeFrom="paragraph">
                  <wp:posOffset>1405255</wp:posOffset>
                </wp:positionV>
                <wp:extent cx="0" cy="978010"/>
                <wp:effectExtent l="38100" t="38100" r="57150" b="50800"/>
                <wp:wrapNone/>
                <wp:docPr id="831233002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F0EFD" id="Connecteur droit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5pt,110.65pt" to="537.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B24E4" wp14:editId="56866155">
                <wp:simplePos x="0" y="0"/>
                <wp:positionH relativeFrom="column">
                  <wp:posOffset>5767374</wp:posOffset>
                </wp:positionH>
                <wp:positionV relativeFrom="paragraph">
                  <wp:posOffset>1180465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35" type="#_x0000_t176" style="position:absolute;margin-left:454.1pt;margin-top:92.95pt;width:78.25pt;height:35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33A320" wp14:editId="17F66F67">
                <wp:simplePos x="0" y="0"/>
                <wp:positionH relativeFrom="column">
                  <wp:posOffset>9418321</wp:posOffset>
                </wp:positionH>
                <wp:positionV relativeFrom="paragraph">
                  <wp:posOffset>1357546</wp:posOffset>
                </wp:positionV>
                <wp:extent cx="0" cy="2822713"/>
                <wp:effectExtent l="38100" t="38100" r="57150" b="53975"/>
                <wp:wrapNone/>
                <wp:docPr id="1512783281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2713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5186A" id="Connecteur droit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1.6pt,106.9pt" to="741.6pt,3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5408" behindDoc="0" locked="0" layoutInCell="1" allowOverlap="1" wp14:anchorId="7449758A" wp14:editId="4064D224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E09E4"/>
    <w:rsid w:val="001661FD"/>
    <w:rsid w:val="00217C66"/>
    <w:rsid w:val="00235C42"/>
    <w:rsid w:val="00425ADE"/>
    <w:rsid w:val="004B4513"/>
    <w:rsid w:val="0054469E"/>
    <w:rsid w:val="005C1460"/>
    <w:rsid w:val="00634548"/>
    <w:rsid w:val="00647BC6"/>
    <w:rsid w:val="00674499"/>
    <w:rsid w:val="006D1028"/>
    <w:rsid w:val="007122EE"/>
    <w:rsid w:val="007E6891"/>
    <w:rsid w:val="00870F32"/>
    <w:rsid w:val="00A52247"/>
    <w:rsid w:val="00AD5D7D"/>
    <w:rsid w:val="00B120DF"/>
    <w:rsid w:val="00C60A22"/>
    <w:rsid w:val="00D65085"/>
    <w:rsid w:val="00D80A4D"/>
    <w:rsid w:val="00E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at@amp-hplb-lill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11</cp:revision>
  <dcterms:created xsi:type="dcterms:W3CDTF">2026-03-26T13:51:00Z</dcterms:created>
  <dcterms:modified xsi:type="dcterms:W3CDTF">2026-05-26T09:52:00Z</dcterms:modified>
</cp:coreProperties>
</file>