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61D" w14:textId="16EBB816" w:rsidR="00035E91" w:rsidRPr="00035E91" w:rsidRDefault="004739C0" w:rsidP="00035E91">
      <w:r>
        <w:rPr>
          <w:noProof/>
        </w:rPr>
        <w:drawing>
          <wp:anchor distT="0" distB="0" distL="114300" distR="114300" simplePos="0" relativeHeight="251703296" behindDoc="0" locked="0" layoutInCell="1" allowOverlap="1" wp14:anchorId="6C01ECE5" wp14:editId="077394F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62965" cy="7823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C4A36" wp14:editId="6D2E1CFA">
                <wp:simplePos x="0" y="0"/>
                <wp:positionH relativeFrom="column">
                  <wp:posOffset>-339267</wp:posOffset>
                </wp:positionH>
                <wp:positionV relativeFrom="paragraph">
                  <wp:posOffset>337274</wp:posOffset>
                </wp:positionV>
                <wp:extent cx="2345635" cy="532737"/>
                <wp:effectExtent l="0" t="0" r="0" b="1270"/>
                <wp:wrapNone/>
                <wp:docPr id="119617943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5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7966" w14:textId="4A568718" w:rsidR="00035E91" w:rsidRPr="00035E91" w:rsidRDefault="00035E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Télécharger l’application </w:t>
                            </w:r>
                            <w:proofErr w:type="spellStart"/>
                            <w:r w:rsidRPr="00035E91">
                              <w:rPr>
                                <w:sz w:val="20"/>
                                <w:szCs w:val="20"/>
                              </w:rPr>
                              <w:t>WiStim</w:t>
                            </w:r>
                            <w:proofErr w:type="spellEnd"/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C4A3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26.7pt;margin-top:26.55pt;width:184.7pt;height:4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" filled="f" stroked="f" strokeweight=".5pt">
                <v:textbox>
                  <w:txbxContent>
                    <w:p w14:paraId="087B7966" w14:textId="4A568718" w:rsidR="00035E91" w:rsidRPr="00035E91" w:rsidRDefault="00035E91">
                      <w:pPr>
                        <w:rPr>
                          <w:sz w:val="20"/>
                          <w:szCs w:val="20"/>
                        </w:rPr>
                      </w:pPr>
                      <w:r w:rsidRPr="00035E91">
                        <w:rPr>
                          <w:sz w:val="20"/>
                          <w:szCs w:val="20"/>
                        </w:rPr>
                        <w:t xml:space="preserve">Télécharger l’application </w:t>
                      </w:r>
                      <w:proofErr w:type="spellStart"/>
                      <w:r w:rsidRPr="00035E91">
                        <w:rPr>
                          <w:sz w:val="20"/>
                          <w:szCs w:val="20"/>
                        </w:rPr>
                        <w:t>WiStim</w:t>
                      </w:r>
                      <w:proofErr w:type="spellEnd"/>
                      <w:r w:rsidRPr="00035E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6370A" wp14:editId="39A8F8BB">
                <wp:simplePos x="0" y="0"/>
                <wp:positionH relativeFrom="column">
                  <wp:posOffset>6937099</wp:posOffset>
                </wp:positionH>
                <wp:positionV relativeFrom="paragraph">
                  <wp:posOffset>123052</wp:posOffset>
                </wp:positionV>
                <wp:extent cx="1757238" cy="246491"/>
                <wp:effectExtent l="0" t="0" r="0" b="1270"/>
                <wp:wrapNone/>
                <wp:docPr id="14519006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8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5C1C9" w14:textId="7FDD9F4F" w:rsidR="00035E91" w:rsidRPr="00035E91" w:rsidRDefault="00035E9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35E91">
                              <w:rPr>
                                <w:sz w:val="12"/>
                                <w:szCs w:val="12"/>
                              </w:rPr>
                              <w:t>AMP-PPAT-OPER-002_</w:t>
                            </w:r>
                            <w:r w:rsidR="00036E33">
                              <w:rPr>
                                <w:sz w:val="12"/>
                                <w:szCs w:val="12"/>
                              </w:rPr>
                              <w:t>mai</w:t>
                            </w:r>
                            <w:r w:rsidRPr="00035E91">
                              <w:rPr>
                                <w:sz w:val="12"/>
                                <w:szCs w:val="12"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6370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546.25pt;margin-top:9.7pt;width:138.3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sQFw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" filled="f" stroked="f" strokeweight=".5pt">
                <v:textbox>
                  <w:txbxContent>
                    <w:p w14:paraId="1965C1C9" w14:textId="7FDD9F4F" w:rsidR="00035E91" w:rsidRPr="00035E91" w:rsidRDefault="00035E91">
                      <w:pPr>
                        <w:rPr>
                          <w:sz w:val="12"/>
                          <w:szCs w:val="12"/>
                        </w:rPr>
                      </w:pPr>
                      <w:r w:rsidRPr="00035E91">
                        <w:rPr>
                          <w:sz w:val="12"/>
                          <w:szCs w:val="12"/>
                        </w:rPr>
                        <w:t>AMP-PPAT-OPER-002_</w:t>
                      </w:r>
                      <w:r w:rsidR="00036E33">
                        <w:rPr>
                          <w:sz w:val="12"/>
                          <w:szCs w:val="12"/>
                        </w:rPr>
                        <w:t>mai</w:t>
                      </w:r>
                      <w:r w:rsidRPr="00035E91">
                        <w:rPr>
                          <w:sz w:val="12"/>
                          <w:szCs w:val="12"/>
                        </w:rPr>
                        <w:t xml:space="preserve"> 2026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CC85C" wp14:editId="7826B546">
                <wp:simplePos x="0" y="0"/>
                <wp:positionH relativeFrom="margin">
                  <wp:posOffset>1640840</wp:posOffset>
                </wp:positionH>
                <wp:positionV relativeFrom="paragraph">
                  <wp:posOffset>-192736</wp:posOffset>
                </wp:positionV>
                <wp:extent cx="6480000" cy="453225"/>
                <wp:effectExtent l="0" t="0" r="16510" b="23495"/>
                <wp:wrapNone/>
                <wp:docPr id="119916307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45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73881" w14:textId="70269B09" w:rsidR="00035E91" w:rsidRPr="00035E91" w:rsidRDefault="00035E91" w:rsidP="00035E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5E91">
                              <w:rPr>
                                <w:sz w:val="32"/>
                                <w:szCs w:val="32"/>
                              </w:rPr>
                              <w:t xml:space="preserve">PROTOCOLE </w:t>
                            </w:r>
                            <w:r w:rsidR="00C2399B">
                              <w:rPr>
                                <w:sz w:val="32"/>
                                <w:szCs w:val="32"/>
                              </w:rPr>
                              <w:t>D’INSEMINATION INTRA-UTERINE</w:t>
                            </w:r>
                            <w:r w:rsidR="00DA3A50">
                              <w:rPr>
                                <w:sz w:val="32"/>
                                <w:szCs w:val="32"/>
                              </w:rPr>
                              <w:t xml:space="preserve"> (IIU)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CC85C" id="Zone de texte 5" o:spid="_x0000_s1028" type="#_x0000_t202" style="position:absolute;margin-left:129.2pt;margin-top:-15.2pt;width:510.25pt;height:35.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" fillcolor="#d8d8d8 [2732]" strokeweight=".5pt">
                <v:textbox>
                  <w:txbxContent>
                    <w:p w14:paraId="06873881" w14:textId="70269B09" w:rsidR="00035E91" w:rsidRPr="00035E91" w:rsidRDefault="00035E91" w:rsidP="00035E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5E91">
                        <w:rPr>
                          <w:sz w:val="32"/>
                          <w:szCs w:val="32"/>
                        </w:rPr>
                        <w:t xml:space="preserve">PROTOCOLE </w:t>
                      </w:r>
                      <w:r w:rsidR="00C2399B">
                        <w:rPr>
                          <w:sz w:val="32"/>
                          <w:szCs w:val="32"/>
                        </w:rPr>
                        <w:t>D’INSEMINATION INTRA-UTERINE</w:t>
                      </w:r>
                      <w:r w:rsidR="00DA3A50">
                        <w:rPr>
                          <w:sz w:val="32"/>
                          <w:szCs w:val="32"/>
                        </w:rPr>
                        <w:t xml:space="preserve"> (IIU)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E015E" w14:textId="74113050" w:rsidR="00035E91" w:rsidRPr="00035E91" w:rsidRDefault="00634548" w:rsidP="00035E9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B027B1" wp14:editId="00052DB4">
                <wp:simplePos x="0" y="0"/>
                <wp:positionH relativeFrom="column">
                  <wp:posOffset>-121388</wp:posOffset>
                </wp:positionH>
                <wp:positionV relativeFrom="paragraph">
                  <wp:posOffset>278558</wp:posOffset>
                </wp:positionV>
                <wp:extent cx="15062" cy="1845547"/>
                <wp:effectExtent l="38100" t="38100" r="61595" b="59690"/>
                <wp:wrapNone/>
                <wp:docPr id="199209648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2" cy="1845547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4516C" id="Connecteur droit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21.95pt" to="-8.3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" strokecolor="black [3213]" strokeweight=".5pt">
                <v:stroke startarrow="oval" endarrow="oval" joinstyle="miter"/>
              </v:line>
            </w:pict>
          </mc:Fallback>
        </mc:AlternateContent>
      </w:r>
    </w:p>
    <w:p w14:paraId="5EB15FA7" w14:textId="236C71BD" w:rsidR="00035E91" w:rsidRDefault="00C2399B" w:rsidP="00035E9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F4A0B3" wp14:editId="61B6FBD3">
                <wp:simplePos x="0" y="0"/>
                <wp:positionH relativeFrom="column">
                  <wp:posOffset>3507475</wp:posOffset>
                </wp:positionH>
                <wp:positionV relativeFrom="paragraph">
                  <wp:posOffset>232135</wp:posOffset>
                </wp:positionV>
                <wp:extent cx="1508078" cy="552573"/>
                <wp:effectExtent l="0" t="0" r="16510" b="19050"/>
                <wp:wrapNone/>
                <wp:docPr id="209415052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078" cy="552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25D3F" w14:textId="43413CAF" w:rsidR="00C2399B" w:rsidRDefault="00C2399B" w:rsidP="00C239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J……</w:t>
                            </w:r>
                          </w:p>
                          <w:p w14:paraId="4E831C71" w14:textId="75736851" w:rsidR="00C2399B" w:rsidRPr="00D80A4D" w:rsidRDefault="00C2399B" w:rsidP="00C2399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Echographie au cabinet + prise de sang avant 10h00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A0B3" id="Zone de texte 14" o:spid="_x0000_s1029" type="#_x0000_t202" style="position:absolute;margin-left:276.2pt;margin-top:18.3pt;width:118.75pt;height:4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" fillcolor="white [3201]" strokeweight=".5pt">
                <v:textbox inset="2mm,0,0,0">
                  <w:txbxContent>
                    <w:p w14:paraId="7AC25D3F" w14:textId="43413CAF" w:rsidR="00C2399B" w:rsidRDefault="00C2399B" w:rsidP="00C2399B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J……</w:t>
                      </w:r>
                    </w:p>
                    <w:p w14:paraId="4E831C71" w14:textId="75736851" w:rsidR="00C2399B" w:rsidRPr="00D80A4D" w:rsidRDefault="00C2399B" w:rsidP="00C2399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Echographie au cabinet + prise de sang avant 10h00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0A265" wp14:editId="43E7B8A7">
                <wp:simplePos x="0" y="0"/>
                <wp:positionH relativeFrom="column">
                  <wp:posOffset>5159308</wp:posOffset>
                </wp:positionH>
                <wp:positionV relativeFrom="paragraph">
                  <wp:posOffset>231908</wp:posOffset>
                </wp:positionV>
                <wp:extent cx="2003729" cy="566383"/>
                <wp:effectExtent l="0" t="0" r="15875" b="24765"/>
                <wp:wrapNone/>
                <wp:docPr id="139254907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729" cy="56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9888A" w14:textId="564239C1" w:rsidR="00674499" w:rsidRDefault="00C2399B" w:rsidP="00C2399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Fin de stimulation </w:t>
                            </w:r>
                          </w:p>
                          <w:p w14:paraId="290FF93D" w14:textId="388F007F" w:rsidR="00C2399B" w:rsidRPr="00C2399B" w:rsidRDefault="00C2399B" w:rsidP="00C2399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Déclenchement de l’ovulation vers 22h00 + rapport sexuel </w:t>
                            </w:r>
                          </w:p>
                          <w:p w14:paraId="54D1B03B" w14:textId="77777777" w:rsidR="00C2399B" w:rsidRPr="00D80A4D" w:rsidRDefault="00C2399B" w:rsidP="006744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A265" id="_x0000_s1030" type="#_x0000_t202" style="position:absolute;margin-left:406.25pt;margin-top:18.25pt;width:157.75pt;height:4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" fillcolor="white [3201]" strokeweight=".5pt">
                <v:textbox inset="2mm,0,0,0">
                  <w:txbxContent>
                    <w:p w14:paraId="6609888A" w14:textId="564239C1" w:rsidR="00674499" w:rsidRDefault="00C2399B" w:rsidP="00C2399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Fin de stimulation </w:t>
                      </w:r>
                    </w:p>
                    <w:p w14:paraId="290FF93D" w14:textId="388F007F" w:rsidR="00C2399B" w:rsidRPr="00C2399B" w:rsidRDefault="00C2399B" w:rsidP="00C2399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Déclenchement de l’ovulation vers 22h00 + rapport sexuel </w:t>
                      </w:r>
                    </w:p>
                    <w:p w14:paraId="54D1B03B" w14:textId="77777777" w:rsidR="00C2399B" w:rsidRPr="00D80A4D" w:rsidRDefault="00C2399B" w:rsidP="0067449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74593B" wp14:editId="2BA3AEB1">
                <wp:simplePos x="0" y="0"/>
                <wp:positionH relativeFrom="column">
                  <wp:posOffset>212651</wp:posOffset>
                </wp:positionH>
                <wp:positionV relativeFrom="paragraph">
                  <wp:posOffset>216240</wp:posOffset>
                </wp:positionV>
                <wp:extent cx="1456661" cy="532130"/>
                <wp:effectExtent l="0" t="0" r="10795" b="20320"/>
                <wp:wrapNone/>
                <wp:docPr id="1370292436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1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E1E88" w14:textId="74C6B185" w:rsidR="00634548" w:rsidRPr="00674499" w:rsidRDefault="00634548" w:rsidP="00634548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44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des règles : </w:t>
                            </w:r>
                            <w:r w:rsid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J2</w:t>
                            </w:r>
                          </w:p>
                          <w:p w14:paraId="44ED44AD" w14:textId="5DD94F5E" w:rsidR="00634548" w:rsidRPr="00D80A4D" w:rsidRDefault="00634548" w:rsidP="006345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Début des traitements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4593B" id="_x0000_s1031" type="#_x0000_t202" style="position:absolute;margin-left:16.75pt;margin-top:17.05pt;width:114.7pt;height:4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" fillcolor="white [3201]" strokeweight=".5pt">
                <v:textbox inset="2mm,0,0,0">
                  <w:txbxContent>
                    <w:p w14:paraId="3A0E1E88" w14:textId="74C6B185" w:rsidR="00634548" w:rsidRPr="00674499" w:rsidRDefault="00634548" w:rsidP="00634548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74499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des règles : </w:t>
                      </w:r>
                      <w:r w:rsidR="00C2399B">
                        <w:rPr>
                          <w:b/>
                          <w:bCs/>
                          <w:sz w:val="20"/>
                          <w:szCs w:val="20"/>
                        </w:rPr>
                        <w:t>J2</w:t>
                      </w:r>
                    </w:p>
                    <w:p w14:paraId="44ED44AD" w14:textId="5DD94F5E" w:rsidR="00634548" w:rsidRPr="00D80A4D" w:rsidRDefault="00634548" w:rsidP="006345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Début des traitements  </w:t>
                      </w:r>
                    </w:p>
                  </w:txbxContent>
                </v:textbox>
              </v:shape>
            </w:pict>
          </mc:Fallback>
        </mc:AlternateContent>
      </w:r>
    </w:p>
    <w:p w14:paraId="331C4302" w14:textId="4DB80F63" w:rsidR="00A52247" w:rsidRDefault="004739C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B4664" wp14:editId="3DCCD5E0">
                <wp:simplePos x="0" y="0"/>
                <wp:positionH relativeFrom="margin">
                  <wp:posOffset>-252374</wp:posOffset>
                </wp:positionH>
                <wp:positionV relativeFrom="paragraph">
                  <wp:posOffset>553796</wp:posOffset>
                </wp:positionV>
                <wp:extent cx="10238613" cy="1682115"/>
                <wp:effectExtent l="0" t="19050" r="29845" b="32385"/>
                <wp:wrapNone/>
                <wp:docPr id="769193824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8613" cy="168211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431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-19.85pt;margin-top:43.6pt;width:806.2pt;height:132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" adj="19826" fillcolor="#d8d8d8 [2732]" strokecolor="black [3213]" strokeweight=".5pt">
                <w10:wrap anchorx="margin"/>
              </v:shape>
            </w:pict>
          </mc:Fallback>
        </mc:AlternateContent>
      </w:r>
      <w:r w:rsidR="007F15E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B106A" wp14:editId="417195D7">
                <wp:simplePos x="0" y="0"/>
                <wp:positionH relativeFrom="column">
                  <wp:posOffset>5688330</wp:posOffset>
                </wp:positionH>
                <wp:positionV relativeFrom="paragraph">
                  <wp:posOffset>455134</wp:posOffset>
                </wp:positionV>
                <wp:extent cx="0" cy="977900"/>
                <wp:effectExtent l="38100" t="38100" r="57150" b="50800"/>
                <wp:wrapNone/>
                <wp:docPr id="122553909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D91EC" id="Connecteur droit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9pt,35.85pt" to="447.9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074ACA" w:rsidRPr="00074ACA">
        <w:rPr>
          <w:noProof/>
        </w:rPr>
        <w:drawing>
          <wp:anchor distT="0" distB="0" distL="114300" distR="114300" simplePos="0" relativeHeight="251701248" behindDoc="0" locked="0" layoutInCell="1" allowOverlap="1" wp14:anchorId="79621404" wp14:editId="3D8E3545">
            <wp:simplePos x="0" y="0"/>
            <wp:positionH relativeFrom="leftMargin">
              <wp:align>right</wp:align>
            </wp:positionH>
            <wp:positionV relativeFrom="margin">
              <wp:posOffset>5895757</wp:posOffset>
            </wp:positionV>
            <wp:extent cx="231775" cy="231775"/>
            <wp:effectExtent l="0" t="0" r="0" b="0"/>
            <wp:wrapNone/>
            <wp:docPr id="1392551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126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03055F" wp14:editId="25E2A9F3">
                <wp:simplePos x="0" y="0"/>
                <wp:positionH relativeFrom="column">
                  <wp:posOffset>-415916</wp:posOffset>
                </wp:positionH>
                <wp:positionV relativeFrom="paragraph">
                  <wp:posOffset>5063936</wp:posOffset>
                </wp:positionV>
                <wp:extent cx="5684292" cy="812042"/>
                <wp:effectExtent l="0" t="0" r="0" b="7620"/>
                <wp:wrapNone/>
                <wp:docPr id="2205325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292" cy="8120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1E4F9" w14:textId="2DDA3CDA" w:rsidR="00C2399B" w:rsidRPr="00C2399B" w:rsidRDefault="00C2399B" w:rsidP="00C2399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sz w:val="20"/>
                                <w:szCs w:val="20"/>
                              </w:rPr>
                              <w:t xml:space="preserve">Le jour de l’insémination : se présenter au laboratoire </w:t>
                            </w:r>
                            <w:r w:rsidR="00036E33">
                              <w:rPr>
                                <w:sz w:val="20"/>
                                <w:szCs w:val="20"/>
                              </w:rPr>
                              <w:t xml:space="preserve">d’AMP </w:t>
                            </w:r>
                            <w:r w:rsidRPr="00C2399B">
                              <w:rPr>
                                <w:sz w:val="20"/>
                                <w:szCs w:val="20"/>
                              </w:rPr>
                              <w:t>pour récupérer la préparation puis au secrétariat du cabinet des gynécologues pour indiquer son arrivée</w:t>
                            </w:r>
                            <w:r w:rsidR="00DA3A5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B9A01A" w14:textId="77777777" w:rsidR="00C2399B" w:rsidRPr="00C2399B" w:rsidRDefault="00C2399B" w:rsidP="00C2399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sz w:val="20"/>
                                <w:szCs w:val="20"/>
                              </w:rPr>
                              <w:t xml:space="preserve">Pas d’insémination le dimanche </w:t>
                            </w:r>
                          </w:p>
                          <w:p w14:paraId="12671A85" w14:textId="170AAE1E" w:rsidR="00C2399B" w:rsidRPr="00C2399B" w:rsidRDefault="00C2399B" w:rsidP="00C2399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pièce d’identité est à présenter obligatoirement le jour de l’insémination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055F" id="Zone de texte 1" o:spid="_x0000_s1032" type="#_x0000_t202" style="position:absolute;margin-left:-32.75pt;margin-top:398.75pt;width:447.6pt;height:6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" fillcolor="#d8d8d8 [2732]" stroked="f" strokeweight=".5pt">
                <v:textbox>
                  <w:txbxContent>
                    <w:p w14:paraId="3FA1E4F9" w14:textId="2DDA3CDA" w:rsidR="00C2399B" w:rsidRPr="00C2399B" w:rsidRDefault="00C2399B" w:rsidP="00C2399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 w:rsidRPr="00C2399B">
                        <w:rPr>
                          <w:sz w:val="20"/>
                          <w:szCs w:val="20"/>
                        </w:rPr>
                        <w:t xml:space="preserve">Le jour de l’insémination : se présenter au laboratoire </w:t>
                      </w:r>
                      <w:r w:rsidR="00036E33">
                        <w:rPr>
                          <w:sz w:val="20"/>
                          <w:szCs w:val="20"/>
                        </w:rPr>
                        <w:t xml:space="preserve">d’AMP </w:t>
                      </w:r>
                      <w:r w:rsidRPr="00C2399B">
                        <w:rPr>
                          <w:sz w:val="20"/>
                          <w:szCs w:val="20"/>
                        </w:rPr>
                        <w:t>pour récupérer la préparation puis au secrétariat du cabinet des gynécologues pour indiquer son arrivée</w:t>
                      </w:r>
                      <w:r w:rsidR="00DA3A5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B9A01A" w14:textId="77777777" w:rsidR="00C2399B" w:rsidRPr="00C2399B" w:rsidRDefault="00C2399B" w:rsidP="00C2399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 w:rsidRPr="00C2399B">
                        <w:rPr>
                          <w:sz w:val="20"/>
                          <w:szCs w:val="20"/>
                        </w:rPr>
                        <w:t xml:space="preserve">Pas d’insémination le dimanche </w:t>
                      </w:r>
                    </w:p>
                    <w:p w14:paraId="12671A85" w14:textId="170AAE1E" w:rsidR="00C2399B" w:rsidRPr="00C2399B" w:rsidRDefault="00C2399B" w:rsidP="00C2399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239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Une pièce d’identité est à présenter obligatoirement le jour de l’insémination </w:t>
                      </w:r>
                    </w:p>
                  </w:txbxContent>
                </v:textbox>
              </v:shape>
            </w:pict>
          </mc:Fallback>
        </mc:AlternateContent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3C2891" wp14:editId="3D2C097E">
                <wp:simplePos x="0" y="0"/>
                <wp:positionH relativeFrom="column">
                  <wp:posOffset>-234950</wp:posOffset>
                </wp:positionH>
                <wp:positionV relativeFrom="paragraph">
                  <wp:posOffset>2462369</wp:posOffset>
                </wp:positionV>
                <wp:extent cx="2615565" cy="1590040"/>
                <wp:effectExtent l="0" t="0" r="13335" b="10160"/>
                <wp:wrapNone/>
                <wp:docPr id="98765543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565" cy="159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22A78" w14:textId="6CFDD81F" w:rsidR="00D80A4D" w:rsidRPr="00D80A4D" w:rsidRDefault="00D80A4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1 des règles  </w:t>
                            </w:r>
                          </w:p>
                          <w:p w14:paraId="182C9C55" w14:textId="77777777" w:rsidR="00D80A4D" w:rsidRDefault="00D80A4D" w:rsidP="00D80A4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sz w:val="20"/>
                                <w:szCs w:val="20"/>
                              </w:rPr>
                              <w:t>Prévenir la coordinatrice du 1</w:t>
                            </w:r>
                            <w:r w:rsidRPr="00D80A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jour des règles </w:t>
                            </w:r>
                          </w:p>
                          <w:p w14:paraId="6D132F45" w14:textId="4FCDBA4E" w:rsidR="00D80A4D" w:rsidRPr="00674499" w:rsidRDefault="00D80A4D" w:rsidP="00D80A4D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  <w:proofErr w:type="gramStart"/>
                            <w:r w:rsidRPr="00D80A4D">
                              <w:rPr>
                                <w:sz w:val="20"/>
                                <w:szCs w:val="20"/>
                              </w:rPr>
                              <w:t>sur</w:t>
                            </w:r>
                            <w:proofErr w:type="gramEnd"/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le </w:t>
                            </w: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site </w:t>
                            </w:r>
                            <w:r w:rsidRPr="00B120DF">
                              <w:rPr>
                                <w:rStyle w:val="Lienhypertexte"/>
                                <w:color w:val="000000" w:themeColor="text1"/>
                                <w:sz w:val="20"/>
                                <w:szCs w:val="20"/>
                              </w:rPr>
                              <w:t>https://amp-hplb-lille.com</w:t>
                            </w:r>
                          </w:p>
                          <w:p w14:paraId="65DC5E51" w14:textId="1C0C3A6D" w:rsidR="00D80A4D" w:rsidRPr="00D80A4D" w:rsidRDefault="00D80A4D" w:rsidP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EB099B" wp14:editId="7C438583">
                                  <wp:extent cx="978010" cy="978010"/>
                                  <wp:effectExtent l="0" t="0" r="0" b="0"/>
                                  <wp:docPr id="560277021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569" cy="980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82E951" w14:textId="77777777" w:rsidR="00D80A4D" w:rsidRPr="00D80A4D" w:rsidRDefault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2891" id="_x0000_s1033" type="#_x0000_t202" style="position:absolute;margin-left:-18.5pt;margin-top:193.9pt;width:205.95pt;height:1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" fillcolor="white [3201]" strokeweight=".5pt">
                <v:textbox inset="2mm,0,0,0">
                  <w:txbxContent>
                    <w:p w14:paraId="03C22A78" w14:textId="6CFDD81F" w:rsidR="00D80A4D" w:rsidRPr="00D80A4D" w:rsidRDefault="00D80A4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80A4D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1 des règles  </w:t>
                      </w:r>
                    </w:p>
                    <w:p w14:paraId="182C9C55" w14:textId="77777777" w:rsidR="00D80A4D" w:rsidRDefault="00D80A4D" w:rsidP="00D80A4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sz w:val="20"/>
                          <w:szCs w:val="20"/>
                        </w:rPr>
                        <w:t>Prévenir la coordinatrice du 1</w:t>
                      </w:r>
                      <w:r w:rsidRPr="00D80A4D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jour des règles </w:t>
                      </w:r>
                    </w:p>
                    <w:p w14:paraId="6D132F45" w14:textId="4FCDBA4E" w:rsidR="00D80A4D" w:rsidRPr="00674499" w:rsidRDefault="00D80A4D" w:rsidP="00D80A4D">
                      <w:pPr>
                        <w:spacing w:after="0"/>
                        <w:rPr>
                          <w:rStyle w:val="Lienhypertexte"/>
                        </w:rPr>
                      </w:pPr>
                      <w:proofErr w:type="gramStart"/>
                      <w:r w:rsidRPr="00D80A4D">
                        <w:rPr>
                          <w:sz w:val="20"/>
                          <w:szCs w:val="20"/>
                        </w:rPr>
                        <w:t>sur</w:t>
                      </w:r>
                      <w:proofErr w:type="gramEnd"/>
                      <w:r w:rsidRPr="00D80A4D">
                        <w:rPr>
                          <w:sz w:val="20"/>
                          <w:szCs w:val="20"/>
                        </w:rPr>
                        <w:t xml:space="preserve"> le </w:t>
                      </w: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site </w:t>
                      </w:r>
                      <w:r w:rsidRPr="00B120DF">
                        <w:rPr>
                          <w:rStyle w:val="Lienhypertexte"/>
                          <w:color w:val="000000" w:themeColor="text1"/>
                          <w:sz w:val="20"/>
                          <w:szCs w:val="20"/>
                        </w:rPr>
                        <w:t>https://amp-hplb-lille.com</w:t>
                      </w:r>
                    </w:p>
                    <w:p w14:paraId="65DC5E51" w14:textId="1C0C3A6D" w:rsidR="00D80A4D" w:rsidRPr="00D80A4D" w:rsidRDefault="00D80A4D" w:rsidP="00D80A4D">
                      <w:pPr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EB099B" wp14:editId="7C438583">
                            <wp:extent cx="978010" cy="978010"/>
                            <wp:effectExtent l="0" t="0" r="0" b="0"/>
                            <wp:docPr id="560277021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569" cy="980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82E951" w14:textId="77777777" w:rsidR="00D80A4D" w:rsidRPr="00D80A4D" w:rsidRDefault="00D80A4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0311B5" wp14:editId="5D75009C">
                <wp:simplePos x="0" y="0"/>
                <wp:positionH relativeFrom="column">
                  <wp:posOffset>175904</wp:posOffset>
                </wp:positionH>
                <wp:positionV relativeFrom="paragraph">
                  <wp:posOffset>1385381</wp:posOffset>
                </wp:positionV>
                <wp:extent cx="0" cy="978010"/>
                <wp:effectExtent l="38100" t="38100" r="57150" b="50800"/>
                <wp:wrapNone/>
                <wp:docPr id="959437712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A65C1" id="Connecteur droit 1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5pt,109.1pt" to="13.85pt,1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17750A" wp14:editId="6CA558B4">
                <wp:simplePos x="0" y="0"/>
                <wp:positionH relativeFrom="column">
                  <wp:posOffset>1936427</wp:posOffset>
                </wp:positionH>
                <wp:positionV relativeFrom="paragraph">
                  <wp:posOffset>1868805</wp:posOffset>
                </wp:positionV>
                <wp:extent cx="3459708" cy="491319"/>
                <wp:effectExtent l="0" t="0" r="0" b="4445"/>
                <wp:wrapNone/>
                <wp:docPr id="23209065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708" cy="491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F8B71" w14:textId="2C3830E5" w:rsidR="00C2399B" w:rsidRPr="00C2399B" w:rsidRDefault="00C2399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2 ou 3 échographies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sur 10 à 12 jours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7750A" id="_x0000_s1034" type="#_x0000_t202" style="position:absolute;margin-left:152.45pt;margin-top:147.15pt;width:272.4pt;height:38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" filled="f" stroked="f" strokeweight=".5pt">
                <v:textbox>
                  <w:txbxContent>
                    <w:p w14:paraId="42FF8B71" w14:textId="2C3830E5" w:rsidR="00C2399B" w:rsidRPr="00C2399B" w:rsidRDefault="00C2399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C2399B">
                        <w:rPr>
                          <w:i/>
                          <w:iCs/>
                          <w:sz w:val="20"/>
                          <w:szCs w:val="20"/>
                        </w:rPr>
                        <w:t xml:space="preserve">2 ou 3 échographies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sur 10 à 12 jours </w:t>
                      </w:r>
                    </w:p>
                  </w:txbxContent>
                </v:textbox>
              </v:shape>
            </w:pict>
          </mc:Fallback>
        </mc:AlternateContent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F9CC08" wp14:editId="1E48F125">
                <wp:simplePos x="0" y="0"/>
                <wp:positionH relativeFrom="column">
                  <wp:posOffset>397273</wp:posOffset>
                </wp:positionH>
                <wp:positionV relativeFrom="paragraph">
                  <wp:posOffset>1983513</wp:posOffset>
                </wp:positionV>
                <wp:extent cx="1440000" cy="0"/>
                <wp:effectExtent l="38100" t="76200" r="0" b="114300"/>
                <wp:wrapNone/>
                <wp:docPr id="636248443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000" cy="0"/>
                        </a:xfrm>
                        <a:prstGeom prst="straightConnector1">
                          <a:avLst/>
                        </a:prstGeom>
                        <a:ln w="6350">
                          <a:prstDash val="sysDash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8E9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1.3pt;margin-top:156.2pt;width:113.4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" strokecolor="black [3200]" strokeweight=".5pt">
                <v:stroke dashstyle="3 1" endarrow="open" joinstyle="miter"/>
              </v:shape>
            </w:pict>
          </mc:Fallback>
        </mc:AlternateContent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A9A37B" wp14:editId="6F57E6BD">
                <wp:simplePos x="0" y="0"/>
                <wp:positionH relativeFrom="column">
                  <wp:posOffset>4168775</wp:posOffset>
                </wp:positionH>
                <wp:positionV relativeFrom="paragraph">
                  <wp:posOffset>2000250</wp:posOffset>
                </wp:positionV>
                <wp:extent cx="1440000" cy="0"/>
                <wp:effectExtent l="0" t="76200" r="27305" b="114300"/>
                <wp:wrapNone/>
                <wp:docPr id="179412624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straightConnector1">
                          <a:avLst/>
                        </a:prstGeom>
                        <a:ln w="6350">
                          <a:prstDash val="sysDash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88F3D" id="Connecteur droit avec flèche 2" o:spid="_x0000_s1026" type="#_x0000_t32" style="position:absolute;margin-left:328.25pt;margin-top:157.5pt;width:113.4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" strokecolor="black [3200]" strokeweight=".5pt">
                <v:stroke dashstyle="3 1" endarrow="open" joinstyle="miter"/>
              </v:shape>
            </w:pict>
          </mc:Fallback>
        </mc:AlternateContent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18E7FA" wp14:editId="1A3BD9BF">
                <wp:simplePos x="0" y="0"/>
                <wp:positionH relativeFrom="column">
                  <wp:posOffset>4024564</wp:posOffset>
                </wp:positionH>
                <wp:positionV relativeFrom="paragraph">
                  <wp:posOffset>443230</wp:posOffset>
                </wp:positionV>
                <wp:extent cx="0" cy="978010"/>
                <wp:effectExtent l="38100" t="38100" r="57150" b="50800"/>
                <wp:wrapNone/>
                <wp:docPr id="1693873102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90561" id="Connecteur droit 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9pt,34.9pt" to="316.9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" strokecolor="black [3200]" strokeweight=".5pt">
                <v:stroke startarrow="oval" endarrow="oval" joinstyle="miter"/>
              </v:line>
            </w:pict>
          </mc:Fallback>
        </mc:AlternateContent>
      </w:r>
      <w:r w:rsidR="00C2399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547AD9" wp14:editId="051D3C3F">
                <wp:simplePos x="0" y="0"/>
                <wp:positionH relativeFrom="column">
                  <wp:posOffset>6537212</wp:posOffset>
                </wp:positionH>
                <wp:positionV relativeFrom="paragraph">
                  <wp:posOffset>2457270</wp:posOffset>
                </wp:positionV>
                <wp:extent cx="2750024" cy="723332"/>
                <wp:effectExtent l="0" t="0" r="12700" b="19685"/>
                <wp:wrapNone/>
                <wp:docPr id="3136330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024" cy="723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951EB" w14:textId="70D2DB4C" w:rsidR="00674499" w:rsidRPr="00674499" w:rsidRDefault="00C2399B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Insémination </w:t>
                            </w:r>
                          </w:p>
                          <w:p w14:paraId="16CDA468" w14:textId="64701A02" w:rsidR="00C2399B" w:rsidRDefault="00C2399B" w:rsidP="006744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Recueil pour Monsieur entre 7h30 et 8h30 </w:t>
                            </w:r>
                          </w:p>
                          <w:p w14:paraId="731DBB97" w14:textId="30E2E971" w:rsidR="00674499" w:rsidRPr="00D80A4D" w:rsidRDefault="00C2399B" w:rsidP="006744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Débuter la PROGESTERONE le soir de l’insémination intra-utérine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7AD9" id="_x0000_s1035" type="#_x0000_t202" style="position:absolute;margin-left:514.75pt;margin-top:193.5pt;width:216.55pt;height:5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" fillcolor="white [3201]" strokeweight=".5pt">
                <v:textbox inset="2mm,0,0,0">
                  <w:txbxContent>
                    <w:p w14:paraId="2A0951EB" w14:textId="70D2DB4C" w:rsidR="00674499" w:rsidRPr="00674499" w:rsidRDefault="00C2399B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Insémination </w:t>
                      </w:r>
                    </w:p>
                    <w:p w14:paraId="16CDA468" w14:textId="64701A02" w:rsidR="00C2399B" w:rsidRDefault="00C2399B" w:rsidP="006744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Recueil pour Monsieur entre 7h30 et 8h30 </w:t>
                      </w:r>
                    </w:p>
                    <w:p w14:paraId="731DBB97" w14:textId="30E2E971" w:rsidR="00674499" w:rsidRPr="00D80A4D" w:rsidRDefault="00C2399B" w:rsidP="006744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Débuter la PROGESTERONE le soir de l’insémination intra-utérine </w:t>
                      </w:r>
                    </w:p>
                  </w:txbxContent>
                </v:textbox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546C47" wp14:editId="4D9CF7C8">
                <wp:simplePos x="0" y="0"/>
                <wp:positionH relativeFrom="column">
                  <wp:posOffset>583802</wp:posOffset>
                </wp:positionH>
                <wp:positionV relativeFrom="paragraph">
                  <wp:posOffset>419174</wp:posOffset>
                </wp:positionV>
                <wp:extent cx="0" cy="978010"/>
                <wp:effectExtent l="38100" t="38100" r="57150" b="50800"/>
                <wp:wrapNone/>
                <wp:docPr id="312969188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D30A3" id="Connecteur droit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33pt" to="45.9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B120D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C20934" wp14:editId="19DA84A8">
                <wp:simplePos x="0" y="0"/>
                <wp:positionH relativeFrom="column">
                  <wp:posOffset>6491633</wp:posOffset>
                </wp:positionH>
                <wp:positionV relativeFrom="paragraph">
                  <wp:posOffset>4275235</wp:posOffset>
                </wp:positionV>
                <wp:extent cx="3140766" cy="1335819"/>
                <wp:effectExtent l="0" t="0" r="21590" b="17145"/>
                <wp:wrapNone/>
                <wp:docPr id="76830033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66" cy="1335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BD1AA" w14:textId="7B719862" w:rsidR="00674499" w:rsidRPr="00D80A4D" w:rsidRDefault="00674499" w:rsidP="0067449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Test de grossesse </w:t>
                            </w:r>
                          </w:p>
                          <w:p w14:paraId="21338B36" w14:textId="5A052CDC" w:rsidR="00674499" w:rsidRDefault="00674499" w:rsidP="00674499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0DF">
                              <w:rPr>
                                <w:sz w:val="20"/>
                                <w:szCs w:val="20"/>
                              </w:rPr>
                              <w:t>Si positif</w:t>
                            </w:r>
                            <w:r w:rsidR="00BE2EA5">
                              <w:rPr>
                                <w:sz w:val="20"/>
                                <w:szCs w:val="20"/>
                              </w:rPr>
                              <w:t xml:space="preserve"> + </w:t>
                            </w:r>
                            <w:r w:rsidRPr="00B120D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refaire un test à 48h et envoyer un mail au secrétariat : </w:t>
                            </w:r>
                            <w:hyperlink r:id="rId9" w:history="1">
                              <w:r w:rsidRPr="00B120DF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1885D8" w14:textId="77777777" w:rsidR="00B120DF" w:rsidRPr="00B120DF" w:rsidRDefault="00B120DF" w:rsidP="006744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AC0385" w14:textId="38B25374" w:rsidR="00674499" w:rsidRPr="00D80A4D" w:rsidRDefault="00674499" w:rsidP="0067449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Si négatif</w:t>
                            </w:r>
                            <w:r w:rsidR="00BE2E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prévenir la coordinatrice du J1 des règles sur le site internet </w:t>
                            </w:r>
                            <w:r w:rsidRPr="00B120DF">
                              <w:rPr>
                                <w:rStyle w:val="Lienhypertexte"/>
                                <w:color w:val="000000" w:themeColor="text1"/>
                                <w:sz w:val="20"/>
                                <w:szCs w:val="20"/>
                              </w:rPr>
                              <w:t>https://amp-hplb-lille.com</w:t>
                            </w:r>
                          </w:p>
                          <w:p w14:paraId="5DC89604" w14:textId="77777777" w:rsidR="00674499" w:rsidRPr="00D80A4D" w:rsidRDefault="00674499" w:rsidP="006744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0934" id="_x0000_s1036" type="#_x0000_t202" style="position:absolute;margin-left:511.15pt;margin-top:336.65pt;width:247.3pt;height:10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" fillcolor="white [3201]" strokeweight=".5pt">
                <v:textbox inset="2mm,0,0,0">
                  <w:txbxContent>
                    <w:p w14:paraId="598BD1AA" w14:textId="7B719862" w:rsidR="00674499" w:rsidRPr="00D80A4D" w:rsidRDefault="00674499" w:rsidP="0067449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Test de grossesse </w:t>
                      </w:r>
                    </w:p>
                    <w:p w14:paraId="21338B36" w14:textId="5A052CDC" w:rsidR="00674499" w:rsidRDefault="00674499" w:rsidP="00674499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20DF">
                        <w:rPr>
                          <w:sz w:val="20"/>
                          <w:szCs w:val="20"/>
                        </w:rPr>
                        <w:t>Si positif</w:t>
                      </w:r>
                      <w:r w:rsidR="00BE2EA5">
                        <w:rPr>
                          <w:sz w:val="20"/>
                          <w:szCs w:val="20"/>
                        </w:rPr>
                        <w:t xml:space="preserve"> + </w:t>
                      </w:r>
                      <w:r w:rsidRPr="00B120DF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refaire un test à 48h et envoyer un mail au secrétariat : </w:t>
                      </w:r>
                      <w:hyperlink r:id="rId10" w:history="1">
                        <w:r w:rsidRPr="00B120DF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1885D8" w14:textId="77777777" w:rsidR="00B120DF" w:rsidRPr="00B120DF" w:rsidRDefault="00B120DF" w:rsidP="006744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7AC0385" w14:textId="38B25374" w:rsidR="00674499" w:rsidRPr="00D80A4D" w:rsidRDefault="00674499" w:rsidP="0067449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>Si négatif</w:t>
                      </w:r>
                      <w:r w:rsidR="00BE2E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: prévenir la coordinatrice du J1 des règles sur le site internet </w:t>
                      </w:r>
                      <w:r w:rsidRPr="00B120DF">
                        <w:rPr>
                          <w:rStyle w:val="Lienhypertexte"/>
                          <w:color w:val="000000" w:themeColor="text1"/>
                          <w:sz w:val="20"/>
                          <w:szCs w:val="20"/>
                        </w:rPr>
                        <w:t>https://amp-hplb-lille.com</w:t>
                      </w:r>
                    </w:p>
                    <w:p w14:paraId="5DC89604" w14:textId="77777777" w:rsidR="00674499" w:rsidRPr="00D80A4D" w:rsidRDefault="00674499" w:rsidP="0067449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5E71A" wp14:editId="6F1FE211">
                <wp:simplePos x="0" y="0"/>
                <wp:positionH relativeFrom="column">
                  <wp:posOffset>329565</wp:posOffset>
                </wp:positionH>
                <wp:positionV relativeFrom="paragraph">
                  <wp:posOffset>1182066</wp:posOffset>
                </wp:positionV>
                <wp:extent cx="5287010" cy="452755"/>
                <wp:effectExtent l="0" t="0" r="27940" b="23495"/>
                <wp:wrapNone/>
                <wp:docPr id="19576905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010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722CC" w14:textId="1ED5156D" w:rsidR="00D80A4D" w:rsidRPr="00D80A4D" w:rsidRDefault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proofErr w:type="gramStart"/>
                            <w:r w:rsidRPr="00D80A4D"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.UI/jour entre 18h et 22h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D5E71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7" o:spid="_x0000_s1037" type="#_x0000_t176" style="position:absolute;margin-left:25.95pt;margin-top:93.1pt;width:416.3pt;height:35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" fillcolor="white [3201]" strokeweight=".5pt">
                <v:textbox>
                  <w:txbxContent>
                    <w:p w14:paraId="10C722CC" w14:textId="1ED5156D" w:rsidR="00D80A4D" w:rsidRPr="00D80A4D" w:rsidRDefault="00D80A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proofErr w:type="gramStart"/>
                      <w:r w:rsidRPr="00D80A4D"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80A4D">
                        <w:rPr>
                          <w:sz w:val="20"/>
                          <w:szCs w:val="20"/>
                        </w:rPr>
                        <w:t xml:space="preserve">.UI/jour entre 18h et 22h </w:t>
                      </w:r>
                    </w:p>
                  </w:txbxContent>
                </v:textbox>
              </v:shap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BA38F2" wp14:editId="3530997E">
                <wp:simplePos x="0" y="0"/>
                <wp:positionH relativeFrom="column">
                  <wp:posOffset>6897066</wp:posOffset>
                </wp:positionH>
                <wp:positionV relativeFrom="paragraph">
                  <wp:posOffset>1182370</wp:posOffset>
                </wp:positionV>
                <wp:extent cx="2193290" cy="452755"/>
                <wp:effectExtent l="0" t="0" r="16510" b="23495"/>
                <wp:wrapNone/>
                <wp:docPr id="1109431916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290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81E96" w14:textId="3BFF1D47" w:rsidR="00674499" w:rsidRPr="00D80A4D" w:rsidRDefault="00674499" w:rsidP="006744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+ 14 jours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A38F2" id="_x0000_s1038" type="#_x0000_t176" style="position:absolute;margin-left:543.1pt;margin-top:93.1pt;width:172.7pt;height:35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" fillcolor="white [3201]" strokeweight=".5pt">
                <v:textbox>
                  <w:txbxContent>
                    <w:p w14:paraId="3B481E96" w14:textId="3BFF1D47" w:rsidR="00674499" w:rsidRPr="00D80A4D" w:rsidRDefault="00674499" w:rsidP="0067449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+ 14 jours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84A6E3" wp14:editId="247D3F3B">
                <wp:simplePos x="0" y="0"/>
                <wp:positionH relativeFrom="column">
                  <wp:posOffset>6826196</wp:posOffset>
                </wp:positionH>
                <wp:positionV relativeFrom="paragraph">
                  <wp:posOffset>1405255</wp:posOffset>
                </wp:positionV>
                <wp:extent cx="0" cy="978010"/>
                <wp:effectExtent l="38100" t="38100" r="57150" b="50800"/>
                <wp:wrapNone/>
                <wp:docPr id="831233002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536C4" id="Connecteur droit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7.5pt,110.65pt" to="537.5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B24E4" wp14:editId="73EF86B5">
                <wp:simplePos x="0" y="0"/>
                <wp:positionH relativeFrom="column">
                  <wp:posOffset>5767374</wp:posOffset>
                </wp:positionH>
                <wp:positionV relativeFrom="paragraph">
                  <wp:posOffset>1180465</wp:posOffset>
                </wp:positionV>
                <wp:extent cx="993775" cy="452755"/>
                <wp:effectExtent l="0" t="0" r="15875" b="23495"/>
                <wp:wrapNone/>
                <wp:docPr id="1387597569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9E502" w14:textId="202CAA49" w:rsidR="00D80A4D" w:rsidRPr="00D80A4D" w:rsidRDefault="00D80A4D" w:rsidP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+ 2 jours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B24E4" id="_x0000_s1039" type="#_x0000_t176" style="position:absolute;margin-left:454.1pt;margin-top:92.95pt;width:78.25pt;height:35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" fillcolor="white [3201]" strokeweight=".5pt">
                <v:textbox>
                  <w:txbxContent>
                    <w:p w14:paraId="73B9E502" w14:textId="202CAA49" w:rsidR="00D80A4D" w:rsidRPr="00D80A4D" w:rsidRDefault="00D80A4D" w:rsidP="00D80A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+ 2 jours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7449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33A320" wp14:editId="470FCA82">
                <wp:simplePos x="0" y="0"/>
                <wp:positionH relativeFrom="column">
                  <wp:posOffset>9418321</wp:posOffset>
                </wp:positionH>
                <wp:positionV relativeFrom="paragraph">
                  <wp:posOffset>1357546</wp:posOffset>
                </wp:positionV>
                <wp:extent cx="0" cy="2822713"/>
                <wp:effectExtent l="38100" t="38100" r="57150" b="53975"/>
                <wp:wrapNone/>
                <wp:docPr id="1512783281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2713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75C16" id="Connecteur droit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1.6pt,106.9pt" to="741.6pt,3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D80A4D">
        <w:rPr>
          <w:noProof/>
        </w:rPr>
        <w:drawing>
          <wp:anchor distT="0" distB="0" distL="114300" distR="114300" simplePos="0" relativeHeight="251665408" behindDoc="0" locked="0" layoutInCell="1" allowOverlap="1" wp14:anchorId="7449758A" wp14:editId="285D52FC">
            <wp:simplePos x="0" y="0"/>
            <wp:positionH relativeFrom="leftMargin">
              <wp:align>right</wp:align>
            </wp:positionH>
            <wp:positionV relativeFrom="margin">
              <wp:posOffset>2396656</wp:posOffset>
            </wp:positionV>
            <wp:extent cx="224186" cy="214685"/>
            <wp:effectExtent l="0" t="0" r="4445" b="0"/>
            <wp:wrapSquare wrapText="bothSides"/>
            <wp:docPr id="46054526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6" cy="2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2247" w:rsidSect="00035E9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3847"/>
    <w:multiLevelType w:val="hybridMultilevel"/>
    <w:tmpl w:val="71C27C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E"/>
    <w:rsid w:val="00035E91"/>
    <w:rsid w:val="00036E33"/>
    <w:rsid w:val="00074ACA"/>
    <w:rsid w:val="00217C66"/>
    <w:rsid w:val="00425ADE"/>
    <w:rsid w:val="004739C0"/>
    <w:rsid w:val="004B4513"/>
    <w:rsid w:val="005C1460"/>
    <w:rsid w:val="00634548"/>
    <w:rsid w:val="00674499"/>
    <w:rsid w:val="00704C92"/>
    <w:rsid w:val="007E6891"/>
    <w:rsid w:val="007F15E0"/>
    <w:rsid w:val="00870F32"/>
    <w:rsid w:val="00A52247"/>
    <w:rsid w:val="00AD5D7D"/>
    <w:rsid w:val="00B120DF"/>
    <w:rsid w:val="00BE2EA5"/>
    <w:rsid w:val="00C2399B"/>
    <w:rsid w:val="00C60A22"/>
    <w:rsid w:val="00D80A4D"/>
    <w:rsid w:val="00DA3A50"/>
    <w:rsid w:val="00E8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53D"/>
  <w15:chartTrackingRefBased/>
  <w15:docId w15:val="{7CFFC29E-D554-49A6-93D5-677A6842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5A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5A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5A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5A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5A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5A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5A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5A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5A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5A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5A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80A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mailto:secretariat@amp-hplb-l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amp-hplb-lill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CHUFFART Solene</dc:creator>
  <cp:keywords/>
  <dc:description/>
  <cp:lastModifiedBy>CHUFFART Solene</cp:lastModifiedBy>
  <cp:revision>11</cp:revision>
  <dcterms:created xsi:type="dcterms:W3CDTF">2026-03-26T13:51:00Z</dcterms:created>
  <dcterms:modified xsi:type="dcterms:W3CDTF">2026-05-12T06:51:00Z</dcterms:modified>
</cp:coreProperties>
</file>