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6362ED72" w:rsidR="00035E91" w:rsidRPr="00035E91" w:rsidRDefault="002F6402" w:rsidP="00035E91">
      <w:r>
        <w:rPr>
          <w:noProof/>
        </w:rPr>
        <w:drawing>
          <wp:anchor distT="0" distB="0" distL="114300" distR="114300" simplePos="0" relativeHeight="251703296" behindDoc="0" locked="0" layoutInCell="1" allowOverlap="1" wp14:anchorId="653C27F2" wp14:editId="291D0A3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C4A36" wp14:editId="18B142F8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6370A" wp14:editId="57E757E3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3A8C62DC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DE27A5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6370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546.25pt;margin-top:9.7pt;width:138.3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3A8C62DC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DE27A5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CC85C" wp14:editId="42CCC3E7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5E54C31B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C2399B">
                              <w:rPr>
                                <w:sz w:val="32"/>
                                <w:szCs w:val="32"/>
                              </w:rPr>
                              <w:t>D’INSEMINATION INTRA-UTERINE</w:t>
                            </w:r>
                            <w:r w:rsidR="00DA3A5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66B72">
                              <w:rPr>
                                <w:sz w:val="32"/>
                                <w:szCs w:val="32"/>
                              </w:rPr>
                              <w:t xml:space="preserve">AVEC DONNEUR </w:t>
                            </w:r>
                            <w:r w:rsidR="00CC22C0">
                              <w:rPr>
                                <w:sz w:val="32"/>
                                <w:szCs w:val="32"/>
                              </w:rPr>
                              <w:t>(IAD)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5E54C31B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C2399B">
                        <w:rPr>
                          <w:sz w:val="32"/>
                          <w:szCs w:val="32"/>
                        </w:rPr>
                        <w:t>D’INSEMINATION INTRA-UTERINE</w:t>
                      </w:r>
                      <w:r w:rsidR="00DA3A50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66B72">
                        <w:rPr>
                          <w:sz w:val="32"/>
                          <w:szCs w:val="32"/>
                        </w:rPr>
                        <w:t xml:space="preserve">AVEC DONNEUR </w:t>
                      </w:r>
                      <w:r w:rsidR="00CC22C0">
                        <w:rPr>
                          <w:sz w:val="32"/>
                          <w:szCs w:val="32"/>
                        </w:rPr>
                        <w:t>(IAD)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54327B70" w:rsidR="00035E91" w:rsidRPr="00035E91" w:rsidRDefault="00A66B72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0A265" wp14:editId="1C430E9A">
                <wp:simplePos x="0" y="0"/>
                <wp:positionH relativeFrom="column">
                  <wp:posOffset>5162550</wp:posOffset>
                </wp:positionH>
                <wp:positionV relativeFrom="paragraph">
                  <wp:posOffset>83185</wp:posOffset>
                </wp:positionV>
                <wp:extent cx="2003425" cy="1032510"/>
                <wp:effectExtent l="0" t="0" r="15875" b="15240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103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9888A" w14:textId="564239C1" w:rsidR="00674499" w:rsidRDefault="00C2399B" w:rsidP="00C2399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Fin de stimulation </w:t>
                            </w:r>
                          </w:p>
                          <w:p w14:paraId="54D1B03B" w14:textId="2F68E7BD" w:rsidR="00C2399B" w:rsidRDefault="00C2399B" w:rsidP="00A66B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Déclenchement de l’ovulation vers 22h00 </w:t>
                            </w:r>
                            <w:r w:rsidR="00A66B72">
                              <w:rPr>
                                <w:sz w:val="20"/>
                                <w:szCs w:val="20"/>
                              </w:rPr>
                              <w:t xml:space="preserve">+ </w:t>
                            </w:r>
                          </w:p>
                          <w:p w14:paraId="03E2679C" w14:textId="58FEABC2" w:rsidR="00A66B72" w:rsidRPr="00A66B72" w:rsidRDefault="00A66B72" w:rsidP="00A66B72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6B72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Contacter le CECOS pour rapatriement des pailles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Zone de texte 14" o:spid="_x0000_s1029" type="#_x0000_t202" style="position:absolute;margin-left:406.5pt;margin-top:6.55pt;width:157.75pt;height:8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" fillcolor="white [3201]" strokeweight=".5pt">
                <v:textbox inset="2mm,0,0,0">
                  <w:txbxContent>
                    <w:p w14:paraId="6609888A" w14:textId="564239C1" w:rsidR="00674499" w:rsidRDefault="00C2399B" w:rsidP="00C2399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Fin de stimulation </w:t>
                      </w:r>
                    </w:p>
                    <w:p w14:paraId="54D1B03B" w14:textId="2F68E7BD" w:rsidR="00C2399B" w:rsidRDefault="00C2399B" w:rsidP="00A66B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Déclenchement de l’ovulation vers 22h00 </w:t>
                      </w:r>
                      <w:r w:rsidR="00A66B72">
                        <w:rPr>
                          <w:sz w:val="20"/>
                          <w:szCs w:val="20"/>
                        </w:rPr>
                        <w:t xml:space="preserve">+ </w:t>
                      </w:r>
                    </w:p>
                    <w:p w14:paraId="03E2679C" w14:textId="58FEABC2" w:rsidR="00A66B72" w:rsidRPr="00A66B72" w:rsidRDefault="00A66B72" w:rsidP="00A66B72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A66B72">
                        <w:rPr>
                          <w:sz w:val="20"/>
                          <w:szCs w:val="20"/>
                          <w:u w:val="single"/>
                        </w:rPr>
                        <w:t xml:space="preserve">Contacter le CECOS pour rapatriement des pailles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027B1" wp14:editId="3E213BBE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15008" id="Connecteur droit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29D7BB20" w:rsidR="00035E91" w:rsidRDefault="00C2399B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F4A0B3" wp14:editId="72A5D238">
                <wp:simplePos x="0" y="0"/>
                <wp:positionH relativeFrom="column">
                  <wp:posOffset>3507475</wp:posOffset>
                </wp:positionH>
                <wp:positionV relativeFrom="paragraph">
                  <wp:posOffset>232135</wp:posOffset>
                </wp:positionV>
                <wp:extent cx="1508078" cy="552573"/>
                <wp:effectExtent l="0" t="0" r="16510" b="1905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55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25D3F" w14:textId="43413CAF" w:rsidR="00C2399B" w:rsidRDefault="00C2399B" w:rsidP="00C239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J……</w:t>
                            </w:r>
                          </w:p>
                          <w:p w14:paraId="4E831C71" w14:textId="75736851" w:rsidR="00C2399B" w:rsidRPr="00D80A4D" w:rsidRDefault="00C2399B" w:rsidP="00C2399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Echographie au cabinet + prise de sang avant 10h00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_x0000_s1030" type="#_x0000_t202" style="position:absolute;margin-left:276.2pt;margin-top:18.3pt;width:118.7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" fillcolor="white [3201]" strokeweight=".5pt">
                <v:textbox inset="2mm,0,0,0">
                  <w:txbxContent>
                    <w:p w14:paraId="7AC25D3F" w14:textId="43413CAF" w:rsidR="00C2399B" w:rsidRDefault="00C2399B" w:rsidP="00C2399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J……</w:t>
                      </w:r>
                    </w:p>
                    <w:p w14:paraId="4E831C71" w14:textId="75736851" w:rsidR="00C2399B" w:rsidRPr="00D80A4D" w:rsidRDefault="00C2399B" w:rsidP="00C2399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Echographie au cabinet + prise de sang avant 10h00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74593B" wp14:editId="364E9225">
                <wp:simplePos x="0" y="0"/>
                <wp:positionH relativeFrom="column">
                  <wp:posOffset>212651</wp:posOffset>
                </wp:positionH>
                <wp:positionV relativeFrom="paragraph">
                  <wp:posOffset>216240</wp:posOffset>
                </wp:positionV>
                <wp:extent cx="1456661" cy="532130"/>
                <wp:effectExtent l="0" t="0" r="10795" b="20320"/>
                <wp:wrapNone/>
                <wp:docPr id="137029243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E1E88" w14:textId="74C6B185" w:rsidR="00634548" w:rsidRPr="00674499" w:rsidRDefault="00634548" w:rsidP="00634548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44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des règles : </w:t>
                            </w:r>
                            <w:r w:rsid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J2</w:t>
                            </w:r>
                          </w:p>
                          <w:p w14:paraId="44ED44AD" w14:textId="5DD94F5E" w:rsidR="00634548" w:rsidRPr="00D80A4D" w:rsidRDefault="00634548" w:rsidP="006345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Début des traitements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593B" id="_x0000_s1031" type="#_x0000_t202" style="position:absolute;margin-left:16.75pt;margin-top:17.05pt;width:114.7pt;height:4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" fillcolor="white [3201]" strokeweight=".5pt">
                <v:textbox inset="2mm,0,0,0">
                  <w:txbxContent>
                    <w:p w14:paraId="3A0E1E88" w14:textId="74C6B185" w:rsidR="00634548" w:rsidRPr="00674499" w:rsidRDefault="00634548" w:rsidP="00634548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744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des règles : </w:t>
                      </w:r>
                      <w:r w:rsidR="00C2399B">
                        <w:rPr>
                          <w:b/>
                          <w:bCs/>
                          <w:sz w:val="20"/>
                          <w:szCs w:val="20"/>
                        </w:rPr>
                        <w:t>J2</w:t>
                      </w:r>
                    </w:p>
                    <w:p w14:paraId="44ED44AD" w14:textId="5DD94F5E" w:rsidR="00634548" w:rsidRPr="00D80A4D" w:rsidRDefault="00634548" w:rsidP="006345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Début des traitements  </w:t>
                      </w:r>
                    </w:p>
                  </w:txbxContent>
                </v:textbox>
              </v:shape>
            </w:pict>
          </mc:Fallback>
        </mc:AlternateContent>
      </w:r>
    </w:p>
    <w:p w14:paraId="331C4302" w14:textId="00906596" w:rsidR="00A52247" w:rsidRDefault="00D57A7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B4664" wp14:editId="0467EC38">
                <wp:simplePos x="0" y="0"/>
                <wp:positionH relativeFrom="margin">
                  <wp:posOffset>-252374</wp:posOffset>
                </wp:positionH>
                <wp:positionV relativeFrom="paragraph">
                  <wp:posOffset>553796</wp:posOffset>
                </wp:positionV>
                <wp:extent cx="10238613" cy="1682115"/>
                <wp:effectExtent l="0" t="19050" r="29845" b="32385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8613" cy="168211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72AC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9.85pt;margin-top:43.6pt;width:806.2pt;height:1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" adj="19826" fillcolor="#d8d8d8 [2732]" strokecolor="black [3213]" strokeweight=".5pt">
                <w10:wrap anchorx="margin"/>
              </v:shape>
            </w:pict>
          </mc:Fallback>
        </mc:AlternateContent>
      </w:r>
      <w:r w:rsidR="00D341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C2891" wp14:editId="5CE248D0">
                <wp:simplePos x="0" y="0"/>
                <wp:positionH relativeFrom="column">
                  <wp:posOffset>-238125</wp:posOffset>
                </wp:positionH>
                <wp:positionV relativeFrom="paragraph">
                  <wp:posOffset>2460626</wp:posOffset>
                </wp:positionV>
                <wp:extent cx="2615565" cy="2000250"/>
                <wp:effectExtent l="0" t="0" r="13335" b="1905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22A78" w14:textId="6CFDD81F" w:rsidR="00D80A4D" w:rsidRPr="00D80A4D" w:rsidRDefault="00D80A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182C9C55" w14:textId="77777777" w:rsidR="00D80A4D" w:rsidRDefault="00D80A4D" w:rsidP="00D80A4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 </w:t>
                            </w:r>
                          </w:p>
                          <w:p w14:paraId="6D132F45" w14:textId="4FCDBA4E" w:rsidR="00D80A4D" w:rsidRPr="00674499" w:rsidRDefault="00D80A4D" w:rsidP="00D80A4D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sur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65DC5E51" w14:textId="1C0C3A6D" w:rsid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EB099B" wp14:editId="7C438583">
                                  <wp:extent cx="978010" cy="978010"/>
                                  <wp:effectExtent l="0" t="0" r="0" b="0"/>
                                  <wp:docPr id="560277021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569" cy="980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902074" w14:textId="163F515C" w:rsidR="00A66B72" w:rsidRPr="00A66B72" w:rsidRDefault="00A66B72" w:rsidP="00D80A4D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6B72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+ Prévenir le CECOS </w:t>
                            </w:r>
                          </w:p>
                          <w:p w14:paraId="2382E951" w14:textId="77777777" w:rsidR="00D80A4D" w:rsidRPr="00D80A4D" w:rsidRDefault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2891" id="_x0000_s1032" type="#_x0000_t202" style="position:absolute;margin-left:-18.75pt;margin-top:193.75pt;width:205.95pt;height:15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" fillcolor="white [3201]" strokeweight=".5pt">
                <v:textbox inset="2mm,0,0,0">
                  <w:txbxContent>
                    <w:p w14:paraId="03C22A78" w14:textId="6CFDD81F" w:rsidR="00D80A4D" w:rsidRPr="00D80A4D" w:rsidRDefault="00D80A4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182C9C55" w14:textId="77777777" w:rsidR="00D80A4D" w:rsidRDefault="00D80A4D" w:rsidP="00D80A4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 </w:t>
                      </w:r>
                    </w:p>
                    <w:p w14:paraId="6D132F45" w14:textId="4FCDBA4E" w:rsidR="00D80A4D" w:rsidRPr="00674499" w:rsidRDefault="00D80A4D" w:rsidP="00D80A4D">
                      <w:pPr>
                        <w:spacing w:after="0"/>
                        <w:rPr>
                          <w:rStyle w:val="Lienhypertexte"/>
                        </w:rPr>
                      </w:pP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sur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65DC5E51" w14:textId="1C0C3A6D" w:rsid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EB099B" wp14:editId="7C438583">
                            <wp:extent cx="978010" cy="978010"/>
                            <wp:effectExtent l="0" t="0" r="0" b="0"/>
                            <wp:docPr id="560277021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569" cy="980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902074" w14:textId="163F515C" w:rsidR="00A66B72" w:rsidRPr="00A66B72" w:rsidRDefault="00A66B72" w:rsidP="00D80A4D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A66B72">
                        <w:rPr>
                          <w:sz w:val="20"/>
                          <w:szCs w:val="20"/>
                          <w:u w:val="single"/>
                        </w:rPr>
                        <w:t xml:space="preserve">+ Prévenir le CECOS </w:t>
                      </w:r>
                    </w:p>
                    <w:p w14:paraId="2382E951" w14:textId="77777777" w:rsidR="00D80A4D" w:rsidRPr="00D80A4D" w:rsidRDefault="00D80A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B7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20934" wp14:editId="43E1E6FF">
                <wp:simplePos x="0" y="0"/>
                <wp:positionH relativeFrom="column">
                  <wp:posOffset>6496050</wp:posOffset>
                </wp:positionH>
                <wp:positionV relativeFrom="paragraph">
                  <wp:posOffset>4270375</wp:posOffset>
                </wp:positionV>
                <wp:extent cx="3140710" cy="1447800"/>
                <wp:effectExtent l="0" t="0" r="21590" b="19050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21338B36" w14:textId="613AA2F6" w:rsidR="00674499" w:rsidRDefault="00674499" w:rsidP="00674499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>Si positif </w:t>
                            </w:r>
                            <w:r w:rsidR="00422444">
                              <w:rPr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B120D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refaire un test à 48h et envoyer un mail au secrétariat : </w:t>
                            </w:r>
                            <w:hyperlink r:id="rId8" w:history="1">
                              <w:r w:rsidRPr="00B120DF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1885D8" w14:textId="77777777" w:rsidR="00B120DF" w:rsidRPr="00B120DF" w:rsidRDefault="00B120DF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7CD81C" w14:textId="36205611" w:rsidR="00A66B72" w:rsidRDefault="00674499" w:rsidP="0067449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 négatif</w:t>
                            </w:r>
                            <w:r w:rsidR="004224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66B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arrêter la PROGESTERONE </w:t>
                            </w:r>
                          </w:p>
                          <w:p w14:paraId="67AC0385" w14:textId="169EE133" w:rsidR="00674499" w:rsidRPr="00A66B72" w:rsidRDefault="00A66B72" w:rsidP="0067449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6B72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Prévenir le CECOS quelque que soit le résultat du test </w:t>
                            </w:r>
                          </w:p>
                          <w:p w14:paraId="5DC89604" w14:textId="77777777" w:rsidR="00674499" w:rsidRPr="00D80A4D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33" type="#_x0000_t202" style="position:absolute;margin-left:511.5pt;margin-top:336.25pt;width:247.3pt;height:1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21338B36" w14:textId="613AA2F6" w:rsidR="00674499" w:rsidRDefault="00674499" w:rsidP="00674499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>Si positif </w:t>
                      </w:r>
                      <w:r w:rsidR="00422444">
                        <w:rPr>
                          <w:sz w:val="20"/>
                          <w:szCs w:val="20"/>
                        </w:rPr>
                        <w:t xml:space="preserve">+ </w:t>
                      </w:r>
                      <w:r w:rsidRPr="00B120DF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refaire un test à 48h et envoyer un mail au secrétariat : </w:t>
                      </w:r>
                      <w:hyperlink r:id="rId9" w:history="1">
                        <w:r w:rsidRPr="00B120DF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1885D8" w14:textId="77777777" w:rsidR="00B120DF" w:rsidRPr="00B120DF" w:rsidRDefault="00B120DF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F7CD81C" w14:textId="36205611" w:rsidR="00A66B72" w:rsidRDefault="00674499" w:rsidP="0067449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>Si négatif</w:t>
                      </w:r>
                      <w:r w:rsidR="0042244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A66B7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arrêter la PROGESTERONE </w:t>
                      </w:r>
                    </w:p>
                    <w:p w14:paraId="67AC0385" w14:textId="169EE133" w:rsidR="00674499" w:rsidRPr="00A66B72" w:rsidRDefault="00A66B72" w:rsidP="00674499">
                      <w:pPr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A66B72">
                        <w:rPr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Prévenir le CECOS quelque que soit le résultat du test </w:t>
                      </w:r>
                    </w:p>
                    <w:p w14:paraId="5DC89604" w14:textId="77777777" w:rsidR="00674499" w:rsidRPr="00D80A4D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5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B106A" wp14:editId="1DEE57DE">
                <wp:simplePos x="0" y="0"/>
                <wp:positionH relativeFrom="column">
                  <wp:posOffset>5688330</wp:posOffset>
                </wp:positionH>
                <wp:positionV relativeFrom="paragraph">
                  <wp:posOffset>455134</wp:posOffset>
                </wp:positionV>
                <wp:extent cx="0" cy="977900"/>
                <wp:effectExtent l="38100" t="38100" r="57150" b="50800"/>
                <wp:wrapNone/>
                <wp:docPr id="122553909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242DF" id="Connecteur droit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9pt,35.85pt" to="447.9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074ACA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3C824279">
            <wp:simplePos x="0" y="0"/>
            <wp:positionH relativeFrom="leftMargin">
              <wp:align>right</wp:align>
            </wp:positionH>
            <wp:positionV relativeFrom="margin">
              <wp:posOffset>5895757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537ECEB4">
                <wp:simplePos x="0" y="0"/>
                <wp:positionH relativeFrom="column">
                  <wp:posOffset>-415916</wp:posOffset>
                </wp:positionH>
                <wp:positionV relativeFrom="paragraph">
                  <wp:posOffset>5063936</wp:posOffset>
                </wp:positionV>
                <wp:extent cx="5684292" cy="812042"/>
                <wp:effectExtent l="0" t="0" r="0" b="762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292" cy="8120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1E4F9" w14:textId="7646628B" w:rsidR="00C2399B" w:rsidRPr="00C2399B" w:rsidRDefault="00C2399B" w:rsidP="00C2399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sz w:val="20"/>
                                <w:szCs w:val="20"/>
                              </w:rPr>
                              <w:t xml:space="preserve">Le jour de l’insémination : se présenter au laboratoire </w:t>
                            </w:r>
                            <w:r w:rsidR="00DE27A5">
                              <w:rPr>
                                <w:sz w:val="20"/>
                                <w:szCs w:val="20"/>
                              </w:rPr>
                              <w:t xml:space="preserve">d’AMP </w:t>
                            </w:r>
                            <w:r w:rsidRPr="00C2399B">
                              <w:rPr>
                                <w:sz w:val="20"/>
                                <w:szCs w:val="20"/>
                              </w:rPr>
                              <w:t>pour récupérer la préparation puis au secrétariat du cabinet des gynécologues pour indiquer son arrivée</w:t>
                            </w:r>
                            <w:r w:rsidR="00DA3A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B9A01A" w14:textId="77777777" w:rsidR="00C2399B" w:rsidRPr="00C2399B" w:rsidRDefault="00C2399B" w:rsidP="00C2399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sz w:val="20"/>
                                <w:szCs w:val="20"/>
                              </w:rPr>
                              <w:t xml:space="preserve">Pas d’insémination le dimanche </w:t>
                            </w:r>
                          </w:p>
                          <w:p w14:paraId="12671A85" w14:textId="170AAE1E" w:rsidR="00C2399B" w:rsidRPr="00C2399B" w:rsidRDefault="00C2399B" w:rsidP="00C2399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le jour de l’insémination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34" type="#_x0000_t202" style="position:absolute;margin-left:-32.75pt;margin-top:398.75pt;width:447.6pt;height:6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" fillcolor="#d8d8d8 [2732]" stroked="f" strokeweight=".5pt">
                <v:textbox>
                  <w:txbxContent>
                    <w:p w14:paraId="3FA1E4F9" w14:textId="7646628B" w:rsidR="00C2399B" w:rsidRPr="00C2399B" w:rsidRDefault="00C2399B" w:rsidP="00C2399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sz w:val="20"/>
                          <w:szCs w:val="20"/>
                        </w:rPr>
                        <w:t xml:space="preserve">Le jour de l’insémination : se présenter au laboratoire </w:t>
                      </w:r>
                      <w:r w:rsidR="00DE27A5">
                        <w:rPr>
                          <w:sz w:val="20"/>
                          <w:szCs w:val="20"/>
                        </w:rPr>
                        <w:t xml:space="preserve">d’AMP </w:t>
                      </w:r>
                      <w:r w:rsidRPr="00C2399B">
                        <w:rPr>
                          <w:sz w:val="20"/>
                          <w:szCs w:val="20"/>
                        </w:rPr>
                        <w:t>pour récupérer la préparation puis au secrétariat du cabinet des gynécologues pour indiquer son arrivée</w:t>
                      </w:r>
                      <w:r w:rsidR="00DA3A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B9A01A" w14:textId="77777777" w:rsidR="00C2399B" w:rsidRPr="00C2399B" w:rsidRDefault="00C2399B" w:rsidP="00C2399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sz w:val="20"/>
                          <w:szCs w:val="20"/>
                        </w:rPr>
                        <w:t xml:space="preserve">Pas d’insémination le dimanche </w:t>
                      </w:r>
                    </w:p>
                    <w:p w14:paraId="12671A85" w14:textId="170AAE1E" w:rsidR="00C2399B" w:rsidRPr="00C2399B" w:rsidRDefault="00C2399B" w:rsidP="00C2399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le jour de l’insémination </w:t>
                      </w:r>
                    </w:p>
                  </w:txbxContent>
                </v:textbox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0311B5" wp14:editId="6ECAFC07">
                <wp:simplePos x="0" y="0"/>
                <wp:positionH relativeFrom="column">
                  <wp:posOffset>175904</wp:posOffset>
                </wp:positionH>
                <wp:positionV relativeFrom="paragraph">
                  <wp:posOffset>1385381</wp:posOffset>
                </wp:positionV>
                <wp:extent cx="0" cy="978010"/>
                <wp:effectExtent l="38100" t="38100" r="57150" b="50800"/>
                <wp:wrapNone/>
                <wp:docPr id="959437712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BE175" id="Connecteur droit 1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5pt,109.1pt" to="13.85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17750A" wp14:editId="777E4CB1">
                <wp:simplePos x="0" y="0"/>
                <wp:positionH relativeFrom="column">
                  <wp:posOffset>1936427</wp:posOffset>
                </wp:positionH>
                <wp:positionV relativeFrom="paragraph">
                  <wp:posOffset>1868805</wp:posOffset>
                </wp:positionV>
                <wp:extent cx="3459708" cy="491319"/>
                <wp:effectExtent l="0" t="0" r="0" b="4445"/>
                <wp:wrapNone/>
                <wp:docPr id="2320906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708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F8B71" w14:textId="2C3830E5" w:rsidR="00C2399B" w:rsidRPr="00C2399B" w:rsidRDefault="00C2399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2 ou 3 échographies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sur 10 à 12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750A" id="_x0000_s1035" type="#_x0000_t202" style="position:absolute;margin-left:152.45pt;margin-top:147.15pt;width:272.4pt;height:38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" filled="f" stroked="f" strokeweight=".5pt">
                <v:textbox>
                  <w:txbxContent>
                    <w:p w14:paraId="42FF8B71" w14:textId="2C3830E5" w:rsidR="00C2399B" w:rsidRPr="00C2399B" w:rsidRDefault="00C2399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239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2 ou 3 échographies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sur 10 à 12 jours </w:t>
                      </w:r>
                    </w:p>
                  </w:txbxContent>
                </v:textbox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F9CC08" wp14:editId="6B2A743E">
                <wp:simplePos x="0" y="0"/>
                <wp:positionH relativeFrom="column">
                  <wp:posOffset>397273</wp:posOffset>
                </wp:positionH>
                <wp:positionV relativeFrom="paragraph">
                  <wp:posOffset>1983513</wp:posOffset>
                </wp:positionV>
                <wp:extent cx="1440000" cy="0"/>
                <wp:effectExtent l="38100" t="76200" r="0" b="114300"/>
                <wp:wrapNone/>
                <wp:docPr id="63624844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ln w="6350"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21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1.3pt;margin-top:156.2pt;width:113.4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" strokecolor="black [3200]" strokeweight=".5pt">
                <v:stroke dashstyle="3 1" endarrow="open" joinstyle="miter"/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A9A37B" wp14:editId="1416F375">
                <wp:simplePos x="0" y="0"/>
                <wp:positionH relativeFrom="column">
                  <wp:posOffset>4168775</wp:posOffset>
                </wp:positionH>
                <wp:positionV relativeFrom="paragraph">
                  <wp:posOffset>2000250</wp:posOffset>
                </wp:positionV>
                <wp:extent cx="1440000" cy="0"/>
                <wp:effectExtent l="0" t="76200" r="27305" b="114300"/>
                <wp:wrapNone/>
                <wp:docPr id="179412624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ln w="6350"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C687" id="Connecteur droit avec flèche 2" o:spid="_x0000_s1026" type="#_x0000_t32" style="position:absolute;margin-left:328.25pt;margin-top:157.5pt;width:113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" strokecolor="black [3200]" strokeweight=".5pt">
                <v:stroke dashstyle="3 1" endarrow="open" joinstyle="miter"/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18E7FA" wp14:editId="5B331DB7">
                <wp:simplePos x="0" y="0"/>
                <wp:positionH relativeFrom="column">
                  <wp:posOffset>4024564</wp:posOffset>
                </wp:positionH>
                <wp:positionV relativeFrom="paragraph">
                  <wp:posOffset>443230</wp:posOffset>
                </wp:positionV>
                <wp:extent cx="0" cy="978010"/>
                <wp:effectExtent l="38100" t="38100" r="57150" b="50800"/>
                <wp:wrapNone/>
                <wp:docPr id="1693873102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58560" id="Connecteur droit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pt,34.9pt" to="316.9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" strokecolor="black [3200]" strokeweight=".5pt">
                <v:stroke startarrow="oval" endarrow="oval" joinstyle="miter"/>
              </v:lin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547AD9" wp14:editId="73A778AA">
                <wp:simplePos x="0" y="0"/>
                <wp:positionH relativeFrom="column">
                  <wp:posOffset>6537212</wp:posOffset>
                </wp:positionH>
                <wp:positionV relativeFrom="paragraph">
                  <wp:posOffset>2457270</wp:posOffset>
                </wp:positionV>
                <wp:extent cx="2750024" cy="723332"/>
                <wp:effectExtent l="0" t="0" r="12700" b="19685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024" cy="723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951EB" w14:textId="70D2DB4C" w:rsidR="00674499" w:rsidRPr="00674499" w:rsidRDefault="00C2399B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Insémination </w:t>
                            </w:r>
                          </w:p>
                          <w:p w14:paraId="731DBB97" w14:textId="0FE22F4C" w:rsidR="00674499" w:rsidRPr="00D80A4D" w:rsidRDefault="00A66B72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Débuter la PROGESTERONE le soir de l’insémination intra-utérine </w:t>
                            </w:r>
                            <w:r w:rsidR="00C239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_x0000_s1036" type="#_x0000_t202" style="position:absolute;margin-left:514.75pt;margin-top:193.5pt;width:216.55pt;height:5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" fillcolor="white [3201]" strokeweight=".5pt">
                <v:textbox inset="2mm,0,0,0">
                  <w:txbxContent>
                    <w:p w14:paraId="2A0951EB" w14:textId="70D2DB4C" w:rsidR="00674499" w:rsidRPr="00674499" w:rsidRDefault="00C2399B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Insémination </w:t>
                      </w:r>
                    </w:p>
                    <w:p w14:paraId="731DBB97" w14:textId="0FE22F4C" w:rsidR="00674499" w:rsidRPr="00D80A4D" w:rsidRDefault="00A66B72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Débuter la PROGESTERONE le soir de l’insémination intra-utérine </w:t>
                      </w:r>
                      <w:r w:rsidR="00C2399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546C47" wp14:editId="304360A2">
                <wp:simplePos x="0" y="0"/>
                <wp:positionH relativeFrom="column">
                  <wp:posOffset>583802</wp:posOffset>
                </wp:positionH>
                <wp:positionV relativeFrom="paragraph">
                  <wp:posOffset>419174</wp:posOffset>
                </wp:positionV>
                <wp:extent cx="0" cy="978010"/>
                <wp:effectExtent l="38100" t="38100" r="57150" b="50800"/>
                <wp:wrapNone/>
                <wp:docPr id="312969188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63F6F" id="Connecteur droit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33pt" to="45.9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5E71A" wp14:editId="2B309BFE">
                <wp:simplePos x="0" y="0"/>
                <wp:positionH relativeFrom="column">
                  <wp:posOffset>329565</wp:posOffset>
                </wp:positionH>
                <wp:positionV relativeFrom="paragraph">
                  <wp:posOffset>1182066</wp:posOffset>
                </wp:positionV>
                <wp:extent cx="5287010" cy="452755"/>
                <wp:effectExtent l="0" t="0" r="27940" b="23495"/>
                <wp:wrapNone/>
                <wp:docPr id="19576905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010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722CC" w14:textId="1ED5156D" w:rsidR="00D80A4D" w:rsidRPr="00D80A4D" w:rsidRDefault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.UI/jour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5E7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7" type="#_x0000_t176" style="position:absolute;margin-left:25.95pt;margin-top:93.1pt;width:416.3pt;height:35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" fillcolor="white [3201]" strokeweight=".5pt">
                <v:textbox>
                  <w:txbxContent>
                    <w:p w14:paraId="10C722CC" w14:textId="1ED5156D" w:rsidR="00D80A4D" w:rsidRPr="00D80A4D" w:rsidRDefault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.UI/jour entre 18h et 22h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A38F2" wp14:editId="3EDB6EF7">
                <wp:simplePos x="0" y="0"/>
                <wp:positionH relativeFrom="column">
                  <wp:posOffset>6897066</wp:posOffset>
                </wp:positionH>
                <wp:positionV relativeFrom="paragraph">
                  <wp:posOffset>1182370</wp:posOffset>
                </wp:positionV>
                <wp:extent cx="2193290" cy="452755"/>
                <wp:effectExtent l="0" t="0" r="16510" b="23495"/>
                <wp:wrapNone/>
                <wp:docPr id="1109431916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81E96" w14:textId="3BFF1D47" w:rsidR="00674499" w:rsidRPr="00D80A4D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+ 14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A38F2" id="_x0000_s1038" type="#_x0000_t176" style="position:absolute;margin-left:543.1pt;margin-top:93.1pt;width:172.7pt;height:35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" fillcolor="white [3201]" strokeweight=".5pt">
                <v:textbox>
                  <w:txbxContent>
                    <w:p w14:paraId="3B481E96" w14:textId="3BFF1D47" w:rsidR="00674499" w:rsidRPr="00D80A4D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+ 14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4A6E3" wp14:editId="6E36C96B">
                <wp:simplePos x="0" y="0"/>
                <wp:positionH relativeFrom="column">
                  <wp:posOffset>6826196</wp:posOffset>
                </wp:positionH>
                <wp:positionV relativeFrom="paragraph">
                  <wp:posOffset>1405255</wp:posOffset>
                </wp:positionV>
                <wp:extent cx="0" cy="978010"/>
                <wp:effectExtent l="38100" t="38100" r="57150" b="50800"/>
                <wp:wrapNone/>
                <wp:docPr id="831233002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F0EFD" id="Connecteur droit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5pt,110.65pt" to="537.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B24E4" wp14:editId="56866155">
                <wp:simplePos x="0" y="0"/>
                <wp:positionH relativeFrom="column">
                  <wp:posOffset>5767374</wp:posOffset>
                </wp:positionH>
                <wp:positionV relativeFrom="paragraph">
                  <wp:posOffset>1180465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39" type="#_x0000_t176" style="position:absolute;margin-left:454.1pt;margin-top:92.95pt;width:78.25pt;height:35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3A320" wp14:editId="3633997E">
                <wp:simplePos x="0" y="0"/>
                <wp:positionH relativeFrom="column">
                  <wp:posOffset>9418321</wp:posOffset>
                </wp:positionH>
                <wp:positionV relativeFrom="paragraph">
                  <wp:posOffset>1357546</wp:posOffset>
                </wp:positionV>
                <wp:extent cx="0" cy="2822713"/>
                <wp:effectExtent l="38100" t="38100" r="57150" b="53975"/>
                <wp:wrapNone/>
                <wp:docPr id="1512783281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2713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7A7D3" id="Connecteur droit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6pt,106.9pt" to="741.6pt,3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5408" behindDoc="0" locked="0" layoutInCell="1" allowOverlap="1" wp14:anchorId="7449758A" wp14:editId="36B9580E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2748D"/>
    <w:rsid w:val="00035E91"/>
    <w:rsid w:val="00074ACA"/>
    <w:rsid w:val="000C2611"/>
    <w:rsid w:val="00217C66"/>
    <w:rsid w:val="0024337B"/>
    <w:rsid w:val="002F6402"/>
    <w:rsid w:val="00422444"/>
    <w:rsid w:val="00425ADE"/>
    <w:rsid w:val="004B4513"/>
    <w:rsid w:val="005C1460"/>
    <w:rsid w:val="00634548"/>
    <w:rsid w:val="00674499"/>
    <w:rsid w:val="007E6891"/>
    <w:rsid w:val="007F15E0"/>
    <w:rsid w:val="00870F32"/>
    <w:rsid w:val="00A52247"/>
    <w:rsid w:val="00A66B72"/>
    <w:rsid w:val="00AD5D7D"/>
    <w:rsid w:val="00B120DF"/>
    <w:rsid w:val="00C2399B"/>
    <w:rsid w:val="00C60A22"/>
    <w:rsid w:val="00CC22C0"/>
    <w:rsid w:val="00D341AE"/>
    <w:rsid w:val="00D57A74"/>
    <w:rsid w:val="00D80A4D"/>
    <w:rsid w:val="00DA3A50"/>
    <w:rsid w:val="00DE27A5"/>
    <w:rsid w:val="00E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ecretariat@amp-hplb-lill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14</cp:revision>
  <cp:lastPrinted>2026-04-02T12:40:00Z</cp:lastPrinted>
  <dcterms:created xsi:type="dcterms:W3CDTF">2026-03-26T13:51:00Z</dcterms:created>
  <dcterms:modified xsi:type="dcterms:W3CDTF">2026-05-12T06:51:00Z</dcterms:modified>
</cp:coreProperties>
</file>