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0AF3657A" w:rsidR="00035E91" w:rsidRPr="00035E91" w:rsidRDefault="006D3A36" w:rsidP="00035E91">
      <w:r>
        <w:rPr>
          <w:noProof/>
        </w:rPr>
        <w:drawing>
          <wp:anchor distT="0" distB="0" distL="114300" distR="114300" simplePos="0" relativeHeight="251728896" behindDoc="0" locked="0" layoutInCell="1" allowOverlap="1" wp14:anchorId="3FC4E956" wp14:editId="7AB1F5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5C4FB7A6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55BD91F0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6A083E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7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55BD91F0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6A083E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47DAAB79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7318037A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BB522D">
                              <w:rPr>
                                <w:sz w:val="32"/>
                                <w:szCs w:val="32"/>
                              </w:rPr>
                              <w:t>AGONISTE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7318037A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BB522D">
                        <w:rPr>
                          <w:sz w:val="32"/>
                          <w:szCs w:val="32"/>
                        </w:rPr>
                        <w:t>AGONISTE COURT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32D30F95" w:rsidR="00035E91" w:rsidRPr="00035E91" w:rsidRDefault="00BB522D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16FEAEF9">
                <wp:simplePos x="0" y="0"/>
                <wp:positionH relativeFrom="column">
                  <wp:posOffset>6257595</wp:posOffset>
                </wp:positionH>
                <wp:positionV relativeFrom="paragraph">
                  <wp:posOffset>220803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Zone de texte 14" o:spid="_x0000_s1029" type="#_x0000_t202" style="position:absolute;margin-left:492.7pt;margin-top:17.4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362E743E">
                <wp:simplePos x="0" y="0"/>
                <wp:positionH relativeFrom="column">
                  <wp:posOffset>4656074</wp:posOffset>
                </wp:positionH>
                <wp:positionV relativeFrom="paragraph">
                  <wp:posOffset>154915</wp:posOffset>
                </wp:positionV>
                <wp:extent cx="1492301" cy="804621"/>
                <wp:effectExtent l="0" t="0" r="12700" b="14605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301" cy="804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6626D1C1" w:rsidR="00674499" w:rsidRPr="00BB522D" w:rsidRDefault="00BB522D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Déclenchement de l’ovulation </w:t>
                            </w:r>
                          </w:p>
                          <w:p w14:paraId="03E2679C" w14:textId="6D03C54A" w:rsidR="00A66B72" w:rsidRPr="00BB522D" w:rsidRDefault="00BB522D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gramEnd"/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HCG à heure précise + rapport sexuel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0" type="#_x0000_t202" style="position:absolute;margin-left:366.6pt;margin-top:12.2pt;width:117.5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" fillcolor="white [3201]" strokeweight=".5pt">
                <v:textbox inset="2mm,0,0,0">
                  <w:txbxContent>
                    <w:p w14:paraId="6609888A" w14:textId="6626D1C1" w:rsidR="00674499" w:rsidRPr="00BB522D" w:rsidRDefault="00BB522D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Déclenchement de l’ovulation </w:t>
                      </w:r>
                    </w:p>
                    <w:p w14:paraId="03E2679C" w14:textId="6D03C54A" w:rsidR="00A66B72" w:rsidRPr="00BB522D" w:rsidRDefault="00BB522D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proofErr w:type="gramEnd"/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HCG à heure précise + rapport sexuel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154FE141" w:rsidR="00035E91" w:rsidRDefault="006A083E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513CE059">
                <wp:simplePos x="0" y="0"/>
                <wp:positionH relativeFrom="column">
                  <wp:posOffset>2729230</wp:posOffset>
                </wp:positionH>
                <wp:positionV relativeFrom="paragraph">
                  <wp:posOffset>15240</wp:posOffset>
                </wp:positionV>
                <wp:extent cx="1507490" cy="552450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5D3F" w14:textId="032E0E02" w:rsidR="00C2399B" w:rsidRDefault="00BB522D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des règles : </w:t>
                            </w:r>
                          </w:p>
                          <w:p w14:paraId="4E831C71" w14:textId="75736851" w:rsidR="00C2399B" w:rsidRPr="00D80A4D" w:rsidRDefault="00C2399B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Echographie au cabinet + prise de sang avant 10h00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_x0000_s1031" type="#_x0000_t202" style="position:absolute;margin-left:214.9pt;margin-top:1.2pt;width:118.7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" fillcolor="white [3201]" strokeweight=".5pt">
                <v:textbox inset="2mm,0,0,0">
                  <w:txbxContent>
                    <w:p w14:paraId="7AC25D3F" w14:textId="032E0E02" w:rsidR="00C2399B" w:rsidRDefault="00BB522D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des règles : </w:t>
                      </w:r>
                    </w:p>
                    <w:p w14:paraId="4E831C71" w14:textId="75736851" w:rsidR="00C2399B" w:rsidRPr="00D80A4D" w:rsidRDefault="00C2399B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Echographie au cabinet + prise de sang avant 10h00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4593B" wp14:editId="28ADEC58">
                <wp:simplePos x="0" y="0"/>
                <wp:positionH relativeFrom="column">
                  <wp:posOffset>768350</wp:posOffset>
                </wp:positionH>
                <wp:positionV relativeFrom="paragraph">
                  <wp:posOffset>143510</wp:posOffset>
                </wp:positionV>
                <wp:extent cx="292100" cy="226695"/>
                <wp:effectExtent l="0" t="0" r="12700" b="20955"/>
                <wp:wrapNone/>
                <wp:docPr id="137029243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D44AD" w14:textId="6B503F40" w:rsidR="00634548" w:rsidRPr="00D80A4D" w:rsidRDefault="00BB522D" w:rsidP="006345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J3</w:t>
                            </w:r>
                            <w:r w:rsidR="0063454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593B" id="_x0000_s1032" type="#_x0000_t202" style="position:absolute;margin-left:60.5pt;margin-top:11.3pt;width:23pt;height:1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" fillcolor="white [3201]" strokeweight=".5pt">
                <v:textbox inset="2mm,0,0,0">
                  <w:txbxContent>
                    <w:p w14:paraId="44ED44AD" w14:textId="6B503F40" w:rsidR="00634548" w:rsidRPr="00D80A4D" w:rsidRDefault="00BB522D" w:rsidP="006345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J3</w:t>
                      </w:r>
                      <w:r w:rsidR="00634548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147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3C7F2D18">
                <wp:simplePos x="0" y="0"/>
                <wp:positionH relativeFrom="margin">
                  <wp:posOffset>-267005</wp:posOffset>
                </wp:positionH>
                <wp:positionV relativeFrom="paragraph">
                  <wp:posOffset>441731</wp:posOffset>
                </wp:positionV>
                <wp:extent cx="10297135" cy="2782570"/>
                <wp:effectExtent l="0" t="19050" r="47625" b="3683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7135" cy="278257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E39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21pt;margin-top:34.8pt;width:810.8pt;height:21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" adj="18682" fillcolor="#d8d8d8 [2732]" strokecolor="black [3213]" strokeweight=".5pt">
                <w10:wrap anchorx="margin"/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58BE2539">
                <wp:simplePos x="0" y="0"/>
                <wp:positionH relativeFrom="column">
                  <wp:posOffset>6872936</wp:posOffset>
                </wp:positionH>
                <wp:positionV relativeFrom="paragraph">
                  <wp:posOffset>284480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750A5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2pt,22.4pt" to="541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</w:p>
    <w:p w14:paraId="331C4302" w14:textId="0D0E8B55" w:rsidR="00A52247" w:rsidRDefault="00D22ED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5E71A" wp14:editId="08CD6FAB">
                <wp:simplePos x="0" y="0"/>
                <wp:positionH relativeFrom="column">
                  <wp:posOffset>234563</wp:posOffset>
                </wp:positionH>
                <wp:positionV relativeFrom="paragraph">
                  <wp:posOffset>1301887</wp:posOffset>
                </wp:positionV>
                <wp:extent cx="4487545" cy="588397"/>
                <wp:effectExtent l="0" t="0" r="27305" b="21590"/>
                <wp:wrapNone/>
                <wp:docPr id="19576905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545" cy="588397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22CC" w14:textId="074FB802" w:rsidR="00D80A4D" w:rsidRPr="00D80A4D" w:rsidRDefault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DECAPEPTYL 3mg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LP </w:t>
                            </w:r>
                            <w:r w:rsidR="00D80A4D"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2ED1"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 w:rsidR="00D22ED1">
                              <w:rPr>
                                <w:sz w:val="20"/>
                                <w:szCs w:val="20"/>
                              </w:rPr>
                              <w:t xml:space="preserve">  DECAPEPTYL  0,1 ou SYNAREL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5E7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3" type="#_x0000_t176" style="position:absolute;margin-left:18.45pt;margin-top:102.5pt;width:353.35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" fillcolor="white [3201]" strokeweight=".5pt">
                <v:textbox>
                  <w:txbxContent>
                    <w:p w14:paraId="10C722CC" w14:textId="074FB802" w:rsidR="00D80A4D" w:rsidRPr="00D80A4D" w:rsidRDefault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DECAPEPTYL 3mg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LP </w:t>
                      </w:r>
                      <w:r w:rsidR="00D80A4D"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22ED1">
                        <w:rPr>
                          <w:sz w:val="20"/>
                          <w:szCs w:val="20"/>
                        </w:rPr>
                        <w:t>ou</w:t>
                      </w:r>
                      <w:proofErr w:type="gramEnd"/>
                      <w:r w:rsidR="00D22ED1">
                        <w:rPr>
                          <w:sz w:val="20"/>
                          <w:szCs w:val="20"/>
                        </w:rPr>
                        <w:t xml:space="preserve">  DECAPEPTYL  0,1 ou SYNAREL </w:t>
                      </w:r>
                    </w:p>
                  </w:txbxContent>
                </v:textbox>
              </v:shape>
            </w:pict>
          </mc:Fallback>
        </mc:AlternateContent>
      </w:r>
      <w:r w:rsidR="00817CD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466E7D" wp14:editId="3324610C">
                <wp:simplePos x="0" y="0"/>
                <wp:positionH relativeFrom="column">
                  <wp:posOffset>933450</wp:posOffset>
                </wp:positionH>
                <wp:positionV relativeFrom="paragraph">
                  <wp:posOffset>898525</wp:posOffset>
                </wp:positionV>
                <wp:extent cx="3785870" cy="350520"/>
                <wp:effectExtent l="0" t="0" r="24130" b="11430"/>
                <wp:wrapNone/>
                <wp:docPr id="97831968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870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C82C" w14:textId="77777777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6E7D" id="_x0000_s1034" type="#_x0000_t176" style="position:absolute;margin-left:73.5pt;margin-top:70.75pt;width:298.1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" fillcolor="white [3201]" strokeweight=".5pt">
                <v:textbox>
                  <w:txbxContent>
                    <w:p w14:paraId="03B0C82C" w14:textId="77777777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6A083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1267D0" wp14:editId="7FF855B7">
                <wp:simplePos x="0" y="0"/>
                <wp:positionH relativeFrom="column">
                  <wp:posOffset>883920</wp:posOffset>
                </wp:positionH>
                <wp:positionV relativeFrom="paragraph">
                  <wp:posOffset>34925</wp:posOffset>
                </wp:positionV>
                <wp:extent cx="0" cy="1043940"/>
                <wp:effectExtent l="38100" t="38100" r="57150" b="60960"/>
                <wp:wrapNone/>
                <wp:docPr id="17705930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AE9C4" id="Connecteur droit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2.75pt" to="69.6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A083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BF74A9" wp14:editId="6C0757E3">
                <wp:simplePos x="0" y="0"/>
                <wp:positionH relativeFrom="column">
                  <wp:posOffset>3475990</wp:posOffset>
                </wp:positionH>
                <wp:positionV relativeFrom="paragraph">
                  <wp:posOffset>260350</wp:posOffset>
                </wp:positionV>
                <wp:extent cx="0" cy="792000"/>
                <wp:effectExtent l="38100" t="38100" r="57150" b="65405"/>
                <wp:wrapNone/>
                <wp:docPr id="137242504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084AF" id="Connecteur droit 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20.5pt" to="273.7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A083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7AC807" wp14:editId="1E362BE4">
                <wp:simplePos x="0" y="0"/>
                <wp:positionH relativeFrom="column">
                  <wp:posOffset>193675</wp:posOffset>
                </wp:positionH>
                <wp:positionV relativeFrom="paragraph">
                  <wp:posOffset>815340</wp:posOffset>
                </wp:positionV>
                <wp:extent cx="0" cy="1764000"/>
                <wp:effectExtent l="38100" t="38100" r="57150" b="65405"/>
                <wp:wrapNone/>
                <wp:docPr id="44910682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6DC63" id="Connecteur droit 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64.2pt" to="15.2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A083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12139A92">
                <wp:simplePos x="0" y="0"/>
                <wp:positionH relativeFrom="margin">
                  <wp:posOffset>4841240</wp:posOffset>
                </wp:positionH>
                <wp:positionV relativeFrom="paragraph">
                  <wp:posOffset>256540</wp:posOffset>
                </wp:positionV>
                <wp:extent cx="0" cy="1152000"/>
                <wp:effectExtent l="38100" t="38100" r="57150" b="48260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53444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2pt,20.2pt" to="381.2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" strokecolor="black [3200]" strokeweight=".5pt">
                <v:stroke startarrow="oval" endarrow="oval" joinstyle="miter"/>
                <w10:wrap anchorx="margin"/>
              </v:line>
            </w:pict>
          </mc:Fallback>
        </mc:AlternateContent>
      </w:r>
      <w:r w:rsidR="006D3A3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46EFD10F">
                <wp:simplePos x="0" y="0"/>
                <wp:positionH relativeFrom="page">
                  <wp:posOffset>123825</wp:posOffset>
                </wp:positionH>
                <wp:positionV relativeFrom="paragraph">
                  <wp:posOffset>4513275</wp:posOffset>
                </wp:positionV>
                <wp:extent cx="6846570" cy="438785"/>
                <wp:effectExtent l="0" t="0" r="0" b="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2CC6" w14:textId="65055FF5" w:rsidR="00BB522D" w:rsidRPr="00BB522D" w:rsidRDefault="00C2399B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ponction</w:t>
                            </w: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8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 à chaque transfert d’embryon </w:t>
                            </w:r>
                          </w:p>
                          <w:p w14:paraId="12671A85" w14:textId="20E7AD0A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 présence du conjoint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5" type="#_x0000_t202" style="position:absolute;margin-left:9.75pt;margin-top:355.4pt;width:539.1pt;height:3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" fillcolor="#d8d8d8 [2732]" stroked="f" strokeweight=".5pt">
                <v:textbox>
                  <w:txbxContent>
                    <w:p w14:paraId="72E62CC6" w14:textId="65055FF5" w:rsidR="00BB522D" w:rsidRPr="00BB522D" w:rsidRDefault="00C2399B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>la ponction</w:t>
                      </w: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18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et à chaque transfert d’embryon </w:t>
                      </w:r>
                    </w:p>
                    <w:p w14:paraId="12671A85" w14:textId="20E7AD0A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La présence du conjoint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3A36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06D68FF8">
            <wp:simplePos x="0" y="0"/>
            <wp:positionH relativeFrom="leftMargin">
              <wp:posOffset>349250</wp:posOffset>
            </wp:positionH>
            <wp:positionV relativeFrom="margin">
              <wp:posOffset>5327320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D7DECD" wp14:editId="5E20FCB0">
                <wp:simplePos x="0" y="0"/>
                <wp:positionH relativeFrom="margin">
                  <wp:align>left</wp:align>
                </wp:positionH>
                <wp:positionV relativeFrom="paragraph">
                  <wp:posOffset>4996459</wp:posOffset>
                </wp:positionV>
                <wp:extent cx="4381804" cy="1046074"/>
                <wp:effectExtent l="0" t="0" r="0" b="1905"/>
                <wp:wrapNone/>
                <wp:docPr id="173374062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804" cy="1046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8FA1B" w14:textId="582A98DE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Si votre ponction a lieu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</w:t>
                            </w: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>Votre transfert d’embryon aura lieu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0A8306" w14:textId="1EC0B4A4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Lundi - - - - - - - - - - - - - - -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-- - -- - - - - - Samedi </w:t>
                            </w:r>
                          </w:p>
                          <w:p w14:paraId="12724687" w14:textId="7692AFF6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 - - - - - - - - Freeze-all des embryons </w:t>
                            </w:r>
                          </w:p>
                          <w:p w14:paraId="1C676DC9" w14:textId="0F1AFD2A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Mercredi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Lundi </w:t>
                            </w:r>
                          </w:p>
                          <w:p w14:paraId="379F3D99" w14:textId="4924854C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Jeudi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- - - Mardi  </w:t>
                            </w:r>
                          </w:p>
                          <w:p w14:paraId="3DDFDFE6" w14:textId="63F140B3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Vendredi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Mercredi  </w:t>
                            </w:r>
                          </w:p>
                          <w:p w14:paraId="7C08C946" w14:textId="509D52BF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E96057" w14:textId="77777777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DECD" id="Zone de texte 4" o:spid="_x0000_s1036" type="#_x0000_t202" style="position:absolute;margin-left:0;margin-top:393.4pt;width:345pt;height:82.3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" filled="f" stroked="f" strokeweight=".5pt">
                <v:textbox>
                  <w:txbxContent>
                    <w:p w14:paraId="4B38FA1B" w14:textId="582A98DE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 xml:space="preserve">Si votre ponction a lieu 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</w:t>
                      </w: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>Votre transfert d’embryon aura lieu 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0A8306" w14:textId="1EC0B4A4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Lundi - - - - - - - - - - - - - - -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-- - -- - - - - - Samedi </w:t>
                      </w:r>
                    </w:p>
                    <w:p w14:paraId="12724687" w14:textId="7692AFF6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 - - - - - - - - Freeze-all des embryons </w:t>
                      </w:r>
                    </w:p>
                    <w:p w14:paraId="1C676DC9" w14:textId="0F1AFD2A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Mercredi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Lundi </w:t>
                      </w:r>
                    </w:p>
                    <w:p w14:paraId="379F3D99" w14:textId="4924854C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Jeudi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- - - Mardi  </w:t>
                      </w:r>
                    </w:p>
                    <w:p w14:paraId="3DDFDFE6" w14:textId="63F140B3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Vendredi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Mercredi  </w:t>
                      </w:r>
                    </w:p>
                    <w:p w14:paraId="7C08C946" w14:textId="509D52BF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5E96057" w14:textId="77777777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B6770B" wp14:editId="33B7EC3E">
                <wp:simplePos x="0" y="0"/>
                <wp:positionH relativeFrom="column">
                  <wp:posOffset>-47549</wp:posOffset>
                </wp:positionH>
                <wp:positionV relativeFrom="paragraph">
                  <wp:posOffset>4997018</wp:posOffset>
                </wp:positionV>
                <wp:extent cx="4461510" cy="936346"/>
                <wp:effectExtent l="0" t="0" r="15240" b="16510"/>
                <wp:wrapNone/>
                <wp:docPr id="159392345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510" cy="93634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CEAE9" id="Rectangle : coins arrondis 3" o:spid="_x0000_s1026" style="position:absolute;margin-left:-3.75pt;margin-top:393.45pt;width:351.3pt;height:7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" fillcolor="#d8d8d8 [2732]" strokecolor="black [3213]" strokeweight=".5pt">
                <v:stroke joinstyle="miter"/>
              </v:roundrect>
            </w:pict>
          </mc:Fallback>
        </mc:AlternateContent>
      </w:r>
      <w:r w:rsidR="00BA29F5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461A7F3" wp14:editId="4DED7CCC">
                <wp:simplePos x="0" y="0"/>
                <wp:positionH relativeFrom="column">
                  <wp:posOffset>641604</wp:posOffset>
                </wp:positionH>
                <wp:positionV relativeFrom="paragraph">
                  <wp:posOffset>2144090</wp:posOffset>
                </wp:positionV>
                <wp:extent cx="3984705" cy="490855"/>
                <wp:effectExtent l="38100" t="0" r="0" b="4445"/>
                <wp:wrapNone/>
                <wp:docPr id="670047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4705" cy="490855"/>
                          <a:chOff x="0" y="7323"/>
                          <a:chExt cx="5029879" cy="491319"/>
                        </a:xfrm>
                      </wpg:grpSpPr>
                      <wps:wsp>
                        <wps:cNvPr id="232090656" name="Zone de texte 1"/>
                        <wps:cNvSpPr txBox="1"/>
                        <wps:spPr>
                          <a:xfrm>
                            <a:off x="1226193" y="7323"/>
                            <a:ext cx="3536411" cy="49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8B71" w14:textId="2C3830E5" w:rsidR="00C2399B" w:rsidRPr="00C2399B" w:rsidRDefault="00C2399B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239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 ou 3 échographies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sur 10 à 12 jours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126247" name="Connecteur droit avec flèche 2"/>
                        <wps:cNvCnPr/>
                        <wps:spPr>
                          <a:xfrm>
                            <a:off x="4061020" y="134721"/>
                            <a:ext cx="968859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248443" name="Connecteur droit avec flèche 2"/>
                        <wps:cNvCnPr/>
                        <wps:spPr>
                          <a:xfrm flipH="1">
                            <a:off x="0" y="120091"/>
                            <a:ext cx="1115385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1A7F3" id="Groupe 1" o:spid="_x0000_s1037" style="position:absolute;margin-left:50.5pt;margin-top:168.85pt;width:313.75pt;height:38.65pt;z-index:251696128;mso-width-relative:margin" coordorigin=",73" coordsize="50298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">
                <v:shape id="_x0000_s1038" type="#_x0000_t202" style="position:absolute;left:12261;top:73;width:35365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" filled="f" stroked="f" strokeweight=".5pt">
                  <v:textbox>
                    <w:txbxContent>
                      <w:p w14:paraId="42FF8B71" w14:textId="2C3830E5" w:rsidR="00C2399B" w:rsidRPr="00C2399B" w:rsidRDefault="00C2399B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239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2 ou 3 échographies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sur 10 à 12 jours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39" type="#_x0000_t32" style="position:absolute;left:40610;top:1347;width:96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" strokecolor="black [3200]" strokeweight=".5pt">
                  <v:stroke dashstyle="3 1" endarrow="open" joinstyle="miter"/>
                </v:shape>
                <v:shape id="Connecteur droit avec flèche 2" o:spid="_x0000_s1040" type="#_x0000_t32" style="position:absolute;top:1200;width:111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" strokecolor="black [3200]" strokeweight=".5pt">
                  <v:stroke dashstyle="3 1" endarrow="open" joinstyle="miter"/>
                </v:shape>
              </v:group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C2891" wp14:editId="7FA6003F">
                <wp:simplePos x="0" y="0"/>
                <wp:positionH relativeFrom="column">
                  <wp:posOffset>-224917</wp:posOffset>
                </wp:positionH>
                <wp:positionV relativeFrom="paragraph">
                  <wp:posOffset>2596109</wp:posOffset>
                </wp:positionV>
                <wp:extent cx="2615565" cy="1565453"/>
                <wp:effectExtent l="0" t="0" r="13335" b="15875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156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22A78" w14:textId="6CFDD81F" w:rsidR="00D80A4D" w:rsidRPr="00D80A4D" w:rsidRDefault="00D80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182C9C55" w14:textId="77777777" w:rsidR="00D80A4D" w:rsidRDefault="00D80A4D" w:rsidP="00D80A4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 </w:t>
                            </w:r>
                          </w:p>
                          <w:p w14:paraId="6D132F45" w14:textId="4FCDBA4E" w:rsidR="00D80A4D" w:rsidRPr="00674499" w:rsidRDefault="00D80A4D" w:rsidP="00D80A4D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2382E951" w14:textId="0874220D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B099B" wp14:editId="7C438583">
                                  <wp:extent cx="978010" cy="978010"/>
                                  <wp:effectExtent l="0" t="0" r="0" b="0"/>
                                  <wp:docPr id="437496043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569" cy="98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891" id="_x0000_s1041" type="#_x0000_t202" style="position:absolute;margin-left:-17.7pt;margin-top:204.4pt;width:205.95pt;height:1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" fillcolor="white [3201]" strokeweight=".5pt">
                <v:textbox inset="2mm,0,0,0">
                  <w:txbxContent>
                    <w:p w14:paraId="03C22A78" w14:textId="6CFDD81F" w:rsidR="00D80A4D" w:rsidRPr="00D80A4D" w:rsidRDefault="00D80A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182C9C55" w14:textId="77777777" w:rsidR="00D80A4D" w:rsidRDefault="00D80A4D" w:rsidP="00D80A4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 </w:t>
                      </w:r>
                    </w:p>
                    <w:p w14:paraId="6D132F45" w14:textId="4FCDBA4E" w:rsidR="00D80A4D" w:rsidRPr="00674499" w:rsidRDefault="00D80A4D" w:rsidP="00D80A4D">
                      <w:pPr>
                        <w:spacing w:after="0"/>
                        <w:rPr>
                          <w:rStyle w:val="Lienhypertexte"/>
                        </w:rPr>
                      </w:pP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sur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2382E951" w14:textId="0874220D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EB099B" wp14:editId="7C438583">
                            <wp:extent cx="978010" cy="978010"/>
                            <wp:effectExtent l="0" t="0" r="0" b="0"/>
                            <wp:docPr id="437496043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569" cy="98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18798122">
                <wp:simplePos x="0" y="0"/>
                <wp:positionH relativeFrom="column">
                  <wp:posOffset>8891092</wp:posOffset>
                </wp:positionH>
                <wp:positionV relativeFrom="paragraph">
                  <wp:posOffset>1317676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8DCC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1pt,103.75pt" to="700.1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MHqe53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085BA755">
                <wp:simplePos x="0" y="0"/>
                <wp:positionH relativeFrom="column">
                  <wp:posOffset>6759397</wp:posOffset>
                </wp:positionH>
                <wp:positionV relativeFrom="paragraph">
                  <wp:posOffset>3399866</wp:posOffset>
                </wp:positionV>
                <wp:extent cx="3140710" cy="1447800"/>
                <wp:effectExtent l="0" t="0" r="21590" b="19050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0D38C5F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8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BB8265" w14:textId="6118CF46" w:rsidR="00BB522D" w:rsidRPr="00D80A4D" w:rsidRDefault="00BB522D" w:rsidP="00BB52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le traitement et envoyer un mail au secrétariat  </w:t>
                            </w:r>
                            <w:hyperlink r:id="rId9" w:history="1">
                              <w:r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42" type="#_x0000_t202" style="position:absolute;margin-left:532.25pt;margin-top:267.7pt;width:247.3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0D38C5F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10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BB8265" w14:textId="6118CF46" w:rsidR="00BB522D" w:rsidRPr="00D80A4D" w:rsidRDefault="00BB522D" w:rsidP="00BB52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le traitement et envoyer un mail au secrétariat  </w:t>
                      </w:r>
                      <w:hyperlink r:id="rId11" w:history="1">
                        <w:r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3F2F2146">
                <wp:simplePos x="0" y="0"/>
                <wp:positionH relativeFrom="column">
                  <wp:posOffset>4914595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43" type="#_x0000_t176" style="position:absolute;margin-left:387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0E1C5984">
                <wp:simplePos x="0" y="0"/>
                <wp:positionH relativeFrom="column">
                  <wp:posOffset>6131255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44" type="#_x0000_t176" style="position:absolute;margin-left:482.8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70A2E3AF">
                <wp:simplePos x="0" y="0"/>
                <wp:positionH relativeFrom="column">
                  <wp:posOffset>6023610</wp:posOffset>
                </wp:positionH>
                <wp:positionV relativeFrom="paragraph">
                  <wp:posOffset>1377950</wp:posOffset>
                </wp:positionV>
                <wp:extent cx="0" cy="1008000"/>
                <wp:effectExtent l="38100" t="38100" r="57150" b="5905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DC5DE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pt,108.5pt" to="474.3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47AD9" wp14:editId="025AAEDC">
                <wp:simplePos x="0" y="0"/>
                <wp:positionH relativeFrom="column">
                  <wp:posOffset>5211775</wp:posOffset>
                </wp:positionH>
                <wp:positionV relativeFrom="paragraph">
                  <wp:posOffset>2480564</wp:posOffset>
                </wp:positionV>
                <wp:extent cx="3269894" cy="563271"/>
                <wp:effectExtent l="0" t="0" r="26035" b="2730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563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6D32666C" w:rsidR="00674499" w:rsidRPr="00674499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Ponction ovocytaire </w:t>
                            </w:r>
                          </w:p>
                          <w:p w14:paraId="186D5399" w14:textId="5E9F4355" w:rsidR="00BB522D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Recueil </w:t>
                            </w:r>
                            <w:r w:rsidR="006A08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spermatozoïdes ou paillettes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1DBB97" w14:textId="53AE9D7D" w:rsidR="00674499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Débuter la PROGESTERONE le soir puis matin et soir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99B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45" type="#_x0000_t202" style="position:absolute;margin-left:410.4pt;margin-top:195.3pt;width:257.45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" fillcolor="white [3201]" strokeweight=".5pt">
                <v:textbox inset="2mm,0,0,0">
                  <w:txbxContent>
                    <w:p w14:paraId="2A0951EB" w14:textId="6D32666C" w:rsidR="00674499" w:rsidRPr="00674499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Ponction ovocytaire </w:t>
                      </w:r>
                    </w:p>
                    <w:p w14:paraId="186D5399" w14:textId="5E9F4355" w:rsidR="00BB522D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Recueil </w:t>
                      </w:r>
                      <w:r w:rsidR="006A08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spermatozoïdes ou paillettes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DBB97" w14:textId="53AE9D7D" w:rsidR="00674499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Débuter la PROGESTERONE le soir puis matin et soir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399B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24C1C226">
                <wp:simplePos x="0" y="0"/>
                <wp:positionH relativeFrom="column">
                  <wp:posOffset>7506970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46" type="#_x0000_t176" style="position:absolute;margin-left:591.1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1852EBC3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74ACA"/>
    <w:rsid w:val="00107FC9"/>
    <w:rsid w:val="00217C66"/>
    <w:rsid w:val="0024337B"/>
    <w:rsid w:val="002E7623"/>
    <w:rsid w:val="0041470D"/>
    <w:rsid w:val="00425ADE"/>
    <w:rsid w:val="004B4513"/>
    <w:rsid w:val="00575521"/>
    <w:rsid w:val="005C1460"/>
    <w:rsid w:val="00634548"/>
    <w:rsid w:val="00671849"/>
    <w:rsid w:val="00674499"/>
    <w:rsid w:val="006A083E"/>
    <w:rsid w:val="006D3A36"/>
    <w:rsid w:val="006D6ADA"/>
    <w:rsid w:val="007E6891"/>
    <w:rsid w:val="007F15E0"/>
    <w:rsid w:val="00817CD2"/>
    <w:rsid w:val="00870F32"/>
    <w:rsid w:val="00A52247"/>
    <w:rsid w:val="00A66B72"/>
    <w:rsid w:val="00A942C8"/>
    <w:rsid w:val="00AD5D7D"/>
    <w:rsid w:val="00B120DF"/>
    <w:rsid w:val="00BA29F5"/>
    <w:rsid w:val="00BB522D"/>
    <w:rsid w:val="00C2399B"/>
    <w:rsid w:val="00C60A22"/>
    <w:rsid w:val="00CC22C0"/>
    <w:rsid w:val="00D21F99"/>
    <w:rsid w:val="00D22ED1"/>
    <w:rsid w:val="00D341AE"/>
    <w:rsid w:val="00D80A4D"/>
    <w:rsid w:val="00DA3A50"/>
    <w:rsid w:val="00E839BC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cretariat@amp-hplb-lille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cretariat@amp-hplb-l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20</cp:revision>
  <dcterms:created xsi:type="dcterms:W3CDTF">2026-03-26T13:51:00Z</dcterms:created>
  <dcterms:modified xsi:type="dcterms:W3CDTF">2026-06-01T09:43:00Z</dcterms:modified>
</cp:coreProperties>
</file>