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4CECDCBD" w:rsidR="00035E91" w:rsidRPr="00035E91" w:rsidRDefault="00C11A7E" w:rsidP="00035E91">
      <w:r>
        <w:rPr>
          <w:noProof/>
        </w:rPr>
        <w:drawing>
          <wp:anchor distT="0" distB="0" distL="114300" distR="114300" simplePos="0" relativeHeight="251736064" behindDoc="0" locked="0" layoutInCell="1" allowOverlap="1" wp14:anchorId="35DD1BDF" wp14:editId="590D370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2955FFD4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53D464FB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95128E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7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53D464FB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95128E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54A59B46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73404F64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3B1C89">
                              <w:rPr>
                                <w:sz w:val="32"/>
                                <w:szCs w:val="32"/>
                              </w:rPr>
                              <w:t>ANTAGONISTE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73404F64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3B1C89">
                        <w:rPr>
                          <w:sz w:val="32"/>
                          <w:szCs w:val="32"/>
                        </w:rPr>
                        <w:t>ANTAGONISTE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59F4DE82" w:rsidR="00035E91" w:rsidRPr="00035E91" w:rsidRDefault="0095128E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781BA611">
                <wp:simplePos x="0" y="0"/>
                <wp:positionH relativeFrom="column">
                  <wp:posOffset>485775</wp:posOffset>
                </wp:positionH>
                <wp:positionV relativeFrom="paragraph">
                  <wp:posOffset>311786</wp:posOffset>
                </wp:positionV>
                <wp:extent cx="1743075" cy="947420"/>
                <wp:effectExtent l="0" t="0" r="28575" b="2413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94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5D3F" w14:textId="2E436EF9" w:rsidR="00C2399B" w:rsidRDefault="003B1C89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Début de la stimulation </w:t>
                            </w:r>
                          </w:p>
                          <w:p w14:paraId="70CDBDB8" w14:textId="609D85D7" w:rsidR="00BB16A5" w:rsidRDefault="003B1C89" w:rsidP="00BB16A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Débuter les injections à la date indiqué</w:t>
                            </w:r>
                            <w:r w:rsidR="00BB16A5">
                              <w:rPr>
                                <w:sz w:val="20"/>
                                <w:szCs w:val="20"/>
                              </w:rPr>
                              <w:t xml:space="preserve">e sur </w:t>
                            </w:r>
                            <w:proofErr w:type="spellStart"/>
                            <w:r w:rsidR="00BB16A5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="00BB16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6A5" w:rsidRPr="00BB16A5">
                              <w:rPr>
                                <w:sz w:val="20"/>
                                <w:szCs w:val="20"/>
                              </w:rPr>
                              <w:t>(pas forcément le 1</w:t>
                            </w:r>
                            <w:r w:rsidR="00BB16A5" w:rsidRPr="00BB16A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BB16A5" w:rsidRPr="00BB16A5">
                              <w:rPr>
                                <w:sz w:val="20"/>
                                <w:szCs w:val="20"/>
                              </w:rPr>
                              <w:t xml:space="preserve"> jour des règles)</w:t>
                            </w:r>
                            <w:r w:rsidR="00BB16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831C71" w14:textId="2797420D" w:rsidR="00C2399B" w:rsidRPr="00D80A4D" w:rsidRDefault="00BB16A5" w:rsidP="00BB16A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+ arrêter le PROVAMES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Zone de texte 14" o:spid="_x0000_s1029" type="#_x0000_t202" style="position:absolute;margin-left:38.25pt;margin-top:24.55pt;width:137.25pt;height:7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" fillcolor="white [3201]" strokeweight=".5pt">
                <v:textbox inset="2mm,0,0,0">
                  <w:txbxContent>
                    <w:p w14:paraId="7AC25D3F" w14:textId="2E436EF9" w:rsidR="00C2399B" w:rsidRDefault="003B1C89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Début de la stimulation </w:t>
                      </w:r>
                    </w:p>
                    <w:p w14:paraId="70CDBDB8" w14:textId="609D85D7" w:rsidR="00BB16A5" w:rsidRDefault="003B1C89" w:rsidP="00BB16A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Débuter les injections à la date indiqué</w:t>
                      </w:r>
                      <w:r w:rsidR="00BB16A5">
                        <w:rPr>
                          <w:sz w:val="20"/>
                          <w:szCs w:val="20"/>
                        </w:rPr>
                        <w:t xml:space="preserve">e sur </w:t>
                      </w:r>
                      <w:proofErr w:type="spellStart"/>
                      <w:r w:rsidR="00BB16A5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="00BB16A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16A5" w:rsidRPr="00BB16A5">
                        <w:rPr>
                          <w:sz w:val="20"/>
                          <w:szCs w:val="20"/>
                        </w:rPr>
                        <w:t>(pas forcément le 1</w:t>
                      </w:r>
                      <w:r w:rsidR="00BB16A5" w:rsidRPr="00BB16A5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BB16A5" w:rsidRPr="00BB16A5">
                        <w:rPr>
                          <w:sz w:val="20"/>
                          <w:szCs w:val="20"/>
                        </w:rPr>
                        <w:t xml:space="preserve"> jour des règles)</w:t>
                      </w:r>
                      <w:r w:rsidR="00BB16A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831C71" w14:textId="2797420D" w:rsidR="00C2399B" w:rsidRPr="00D80A4D" w:rsidRDefault="00BB16A5" w:rsidP="00BB16A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+ arrêter le PROVAMES </w:t>
                      </w:r>
                    </w:p>
                  </w:txbxContent>
                </v:textbox>
              </v:shape>
            </w:pict>
          </mc:Fallback>
        </mc:AlternateContent>
      </w:r>
      <w:r w:rsidR="003B1C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7A5F0E9F">
                <wp:simplePos x="0" y="0"/>
                <wp:positionH relativeFrom="column">
                  <wp:posOffset>4297680</wp:posOffset>
                </wp:positionH>
                <wp:positionV relativeFrom="paragraph">
                  <wp:posOffset>216865</wp:posOffset>
                </wp:positionV>
                <wp:extent cx="1850695" cy="724205"/>
                <wp:effectExtent l="0" t="0" r="16510" b="19050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695" cy="7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6626D1C1" w:rsidR="00674499" w:rsidRPr="00BB522D" w:rsidRDefault="00BB522D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Déclenchement de l’ovulation </w:t>
                            </w:r>
                          </w:p>
                          <w:p w14:paraId="03E2679C" w14:textId="224B2911" w:rsidR="00A66B72" w:rsidRPr="00BB522D" w:rsidRDefault="00BB522D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gramEnd"/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HCG </w:t>
                            </w:r>
                            <w:r w:rsidR="003B1C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ou par DECAPEPTYL 0,2 ou par les 2 à heure précise + rapport sexuel 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0" type="#_x0000_t202" style="position:absolute;margin-left:338.4pt;margin-top:17.1pt;width:145.7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" fillcolor="white [3201]" strokeweight=".5pt">
                <v:textbox inset="2mm,0,0,0">
                  <w:txbxContent>
                    <w:p w14:paraId="6609888A" w14:textId="6626D1C1" w:rsidR="00674499" w:rsidRPr="00BB522D" w:rsidRDefault="00BB522D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Déclenchement de l’ovulation </w:t>
                      </w:r>
                    </w:p>
                    <w:p w14:paraId="03E2679C" w14:textId="224B2911" w:rsidR="00A66B72" w:rsidRPr="00BB522D" w:rsidRDefault="00BB522D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proofErr w:type="gramEnd"/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HCG </w:t>
                      </w:r>
                      <w:r w:rsidR="003B1C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ou par DECAPEPTYL 0,2 ou par les 2 à heure précise + rapport sexuel 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3C746FE1" w:rsidR="00035E91" w:rsidRDefault="0095128E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0B9D1C" wp14:editId="36CB972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390525" cy="285750"/>
                <wp:effectExtent l="0" t="0" r="28575" b="19050"/>
                <wp:wrapNone/>
                <wp:docPr id="1184264773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C292" w14:textId="68854B38" w:rsidR="0095128E" w:rsidRPr="00D80A4D" w:rsidRDefault="0095128E" w:rsidP="009512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9D1C" id="_x0000_s1031" type="#_x0000_t202" style="position:absolute;margin-left:0;margin-top:6.95pt;width:30.75pt;height:22.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" fillcolor="white [3201]" strokeweight=".5pt">
                <v:textbox inset="2mm,0,0,0">
                  <w:txbxContent>
                    <w:p w14:paraId="1FD5C292" w14:textId="68854B38" w:rsidR="0095128E" w:rsidRPr="00D80A4D" w:rsidRDefault="0095128E" w:rsidP="009512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J…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22D30C41">
                <wp:simplePos x="0" y="0"/>
                <wp:positionH relativeFrom="column">
                  <wp:posOffset>6809740</wp:posOffset>
                </wp:positionH>
                <wp:positionV relativeFrom="paragraph">
                  <wp:posOffset>179070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2" type="#_x0000_t202" style="position:absolute;margin-left:536.2pt;margin-top:14.1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1A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203EE5EC">
                <wp:simplePos x="0" y="0"/>
                <wp:positionH relativeFrom="margin">
                  <wp:posOffset>-259690</wp:posOffset>
                </wp:positionH>
                <wp:positionV relativeFrom="paragraph">
                  <wp:posOffset>441731</wp:posOffset>
                </wp:positionV>
                <wp:extent cx="10289820" cy="2782570"/>
                <wp:effectExtent l="0" t="19050" r="35560" b="3683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9820" cy="278257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7B8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20.45pt;margin-top:34.8pt;width:810.2pt;height:21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" adj="18679" fillcolor="#d8d8d8 [2732]" strokecolor="black [3213]" strokeweight=".5pt">
                <w10:wrap anchorx="margin"/>
              </v:shape>
            </w:pict>
          </mc:Fallback>
        </mc:AlternateContent>
      </w:r>
      <w:r w:rsidR="00BB16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D57F91" wp14:editId="0A9035BC">
                <wp:simplePos x="0" y="0"/>
                <wp:positionH relativeFrom="column">
                  <wp:posOffset>2431339</wp:posOffset>
                </wp:positionH>
                <wp:positionV relativeFrom="paragraph">
                  <wp:posOffset>143942</wp:posOffset>
                </wp:positionV>
                <wp:extent cx="1542745" cy="519379"/>
                <wp:effectExtent l="0" t="0" r="19685" b="14605"/>
                <wp:wrapNone/>
                <wp:docPr id="2115082168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745" cy="51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0A1CE" w14:textId="074A45D3" w:rsidR="00BB16A5" w:rsidRDefault="00BB16A5" w:rsidP="00BB16A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6 des injections </w:t>
                            </w:r>
                          </w:p>
                          <w:p w14:paraId="7DE0D31A" w14:textId="522EAA26" w:rsidR="00BB16A5" w:rsidRPr="00D80A4D" w:rsidRDefault="00BB16A5" w:rsidP="00BB16A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Echographie au cabinet + prise de sang avant 10h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57F91" id="_x0000_s1033" type="#_x0000_t202" style="position:absolute;margin-left:191.45pt;margin-top:11.35pt;width:121.5pt;height:40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" fillcolor="white [3201]" strokeweight=".5pt">
                <v:textbox inset="2mm,0,0,0">
                  <w:txbxContent>
                    <w:p w14:paraId="71D0A1CE" w14:textId="074A45D3" w:rsidR="00BB16A5" w:rsidRDefault="00BB16A5" w:rsidP="00BB16A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6 des injections </w:t>
                      </w:r>
                    </w:p>
                    <w:p w14:paraId="7DE0D31A" w14:textId="522EAA26" w:rsidR="00BB16A5" w:rsidRPr="00D80A4D" w:rsidRDefault="00BB16A5" w:rsidP="00BB16A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Echographie au cabinet + prise de sang avant 10h 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0B4D7BE1" w:rsidR="00A52247" w:rsidRDefault="005640D1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466E7D" wp14:editId="7798E77C">
                <wp:simplePos x="0" y="0"/>
                <wp:positionH relativeFrom="column">
                  <wp:posOffset>1787857</wp:posOffset>
                </wp:positionH>
                <wp:positionV relativeFrom="paragraph">
                  <wp:posOffset>1440739</wp:posOffset>
                </wp:positionV>
                <wp:extent cx="2972823" cy="350520"/>
                <wp:effectExtent l="0" t="0" r="18415" b="11430"/>
                <wp:wrapNone/>
                <wp:docPr id="97831968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823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C82C" w14:textId="77777777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6E7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4" type="#_x0000_t176" style="position:absolute;margin-left:140.8pt;margin-top:113.45pt;width:234.1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" fillcolor="white [3201]" strokeweight=".5pt">
                <v:textbox>
                  <w:txbxContent>
                    <w:p w14:paraId="03B0C82C" w14:textId="77777777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753A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5E71A" wp14:editId="7A440445">
                <wp:simplePos x="0" y="0"/>
                <wp:positionH relativeFrom="column">
                  <wp:posOffset>2496981</wp:posOffset>
                </wp:positionH>
                <wp:positionV relativeFrom="paragraph">
                  <wp:posOffset>915035</wp:posOffset>
                </wp:positionV>
                <wp:extent cx="2263586" cy="327546"/>
                <wp:effectExtent l="0" t="0" r="22860" b="15875"/>
                <wp:wrapNone/>
                <wp:docPr id="19576905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586" cy="327546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22CC" w14:textId="47A426EC" w:rsidR="00D80A4D" w:rsidRPr="00D80A4D" w:rsidRDefault="00BB16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GANIRELIX 1/jr le soir entre 18h et 22h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0A4D"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E71A" id="_x0000_s1035" type="#_x0000_t176" style="position:absolute;margin-left:196.6pt;margin-top:72.05pt;width:178.2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" fillcolor="white [3201]" strokeweight=".5pt">
                <v:textbox inset=",,1mm">
                  <w:txbxContent>
                    <w:p w14:paraId="10C722CC" w14:textId="47A426EC" w:rsidR="00D80A4D" w:rsidRPr="00D80A4D" w:rsidRDefault="00BB16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GANIRELIX 1/jr le soir entre 18h et 22h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80A4D"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3AB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C42B56" wp14:editId="5C16E356">
                <wp:simplePos x="0" y="0"/>
                <wp:positionH relativeFrom="column">
                  <wp:posOffset>2467610</wp:posOffset>
                </wp:positionH>
                <wp:positionV relativeFrom="paragraph">
                  <wp:posOffset>288290</wp:posOffset>
                </wp:positionV>
                <wp:extent cx="0" cy="972000"/>
                <wp:effectExtent l="38100" t="38100" r="57150" b="57150"/>
                <wp:wrapNone/>
                <wp:docPr id="131606158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51946" id="Connecteur droit 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pt,22.7pt" to="194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1A3F16" wp14:editId="550D6349">
                <wp:simplePos x="0" y="0"/>
                <wp:positionH relativeFrom="column">
                  <wp:posOffset>628650</wp:posOffset>
                </wp:positionH>
                <wp:positionV relativeFrom="paragraph">
                  <wp:posOffset>1878965</wp:posOffset>
                </wp:positionV>
                <wp:extent cx="0" cy="504000"/>
                <wp:effectExtent l="38100" t="38100" r="57150" b="48895"/>
                <wp:wrapNone/>
                <wp:docPr id="12805305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89562" id="Connecteur droit 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47.95pt" to="49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4BC327" wp14:editId="686A4FE3">
                <wp:simplePos x="0" y="0"/>
                <wp:positionH relativeFrom="column">
                  <wp:posOffset>1723390</wp:posOffset>
                </wp:positionH>
                <wp:positionV relativeFrom="paragraph">
                  <wp:posOffset>581660</wp:posOffset>
                </wp:positionV>
                <wp:extent cx="0" cy="1079500"/>
                <wp:effectExtent l="38100" t="38100" r="57150" b="63500"/>
                <wp:wrapNone/>
                <wp:docPr id="18937433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9CC37" id="Connecteur droit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pt,45.8pt" to="135.7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B2E2C7" wp14:editId="1733F40D">
                <wp:simplePos x="0" y="0"/>
                <wp:positionH relativeFrom="column">
                  <wp:posOffset>104775</wp:posOffset>
                </wp:positionH>
                <wp:positionV relativeFrom="paragraph">
                  <wp:posOffset>774700</wp:posOffset>
                </wp:positionV>
                <wp:extent cx="1543050" cy="1184910"/>
                <wp:effectExtent l="0" t="0" r="19050" b="15240"/>
                <wp:wrapNone/>
                <wp:docPr id="818439188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491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465DB" w14:textId="77777777" w:rsidR="003B1C89" w:rsidRDefault="003B1C89" w:rsidP="003B1C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PROVAMES 1 comprimé matin et soir à partir de </w:t>
                            </w:r>
                          </w:p>
                          <w:p w14:paraId="2265FE95" w14:textId="20319143" w:rsidR="003B1C89" w:rsidRPr="00D80A4D" w:rsidRDefault="003B1C89" w:rsidP="003B1C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E2C7" id="_x0000_s1036" type="#_x0000_t176" style="position:absolute;margin-left:8.25pt;margin-top:61pt;width:121.5pt;height:93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" fillcolor="white [3201]" strokeweight=".5pt">
                <v:textbox>
                  <w:txbxContent>
                    <w:p w14:paraId="7B8465DB" w14:textId="77777777" w:rsidR="003B1C89" w:rsidRDefault="003B1C89" w:rsidP="003B1C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PROVAMES 1 comprimé matin et soir à partir de </w:t>
                      </w:r>
                    </w:p>
                    <w:p w14:paraId="2265FE95" w14:textId="20319143" w:rsidR="003B1C89" w:rsidRPr="00D80A4D" w:rsidRDefault="003B1C89" w:rsidP="003B1C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J……… </w:t>
                      </w:r>
                    </w:p>
                  </w:txbxContent>
                </v:textbox>
              </v:shap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7AC807" wp14:editId="3C36E8CA">
                <wp:simplePos x="0" y="0"/>
                <wp:positionH relativeFrom="margin">
                  <wp:posOffset>47625</wp:posOffset>
                </wp:positionH>
                <wp:positionV relativeFrom="paragraph">
                  <wp:posOffset>29210</wp:posOffset>
                </wp:positionV>
                <wp:extent cx="0" cy="1295400"/>
                <wp:effectExtent l="38100" t="38100" r="57150" b="57150"/>
                <wp:wrapNone/>
                <wp:docPr id="44910682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CAD03" id="Connecteur droit 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2.3pt" to="3.7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" strokecolor="black [3200]" strokeweight=".5pt">
                <v:stroke startarrow="oval" endarrow="oval" joinstyle="miter"/>
                <w10:wrap anchorx="margin"/>
              </v:lin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4B43B4AA">
                <wp:simplePos x="0" y="0"/>
                <wp:positionH relativeFrom="column">
                  <wp:posOffset>7535545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37" type="#_x0000_t176" style="position:absolute;margin-left:593.35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37473429">
                <wp:simplePos x="0" y="0"/>
                <wp:positionH relativeFrom="column">
                  <wp:posOffset>6111875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38" type="#_x0000_t176" style="position:absolute;margin-left:481.25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0586958E">
                <wp:simplePos x="0" y="0"/>
                <wp:positionH relativeFrom="margin">
                  <wp:posOffset>4831715</wp:posOffset>
                </wp:positionH>
                <wp:positionV relativeFrom="paragraph">
                  <wp:posOffset>292100</wp:posOffset>
                </wp:positionV>
                <wp:extent cx="0" cy="1151890"/>
                <wp:effectExtent l="38100" t="38100" r="57150" b="48260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2D533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0.45pt,23pt" to="380.4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" strokecolor="black [3200]" strokeweight=".5pt">
                <v:stroke startarrow="oval" endarrow="oval" joinstyle="miter"/>
                <w10:wrap anchorx="margin"/>
              </v:line>
            </w:pict>
          </mc:Fallback>
        </mc:AlternateContent>
      </w:r>
      <w:r w:rsidR="0095128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5D457CD0">
                <wp:simplePos x="0" y="0"/>
                <wp:positionH relativeFrom="column">
                  <wp:posOffset>7444105</wp:posOffset>
                </wp:positionH>
                <wp:positionV relativeFrom="paragraph">
                  <wp:posOffset>179070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7716B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15pt,14.1pt" to="586.1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C11A7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49F5AFAF">
                <wp:simplePos x="0" y="0"/>
                <wp:positionH relativeFrom="page">
                  <wp:posOffset>123825</wp:posOffset>
                </wp:positionH>
                <wp:positionV relativeFrom="paragraph">
                  <wp:posOffset>4527245</wp:posOffset>
                </wp:positionV>
                <wp:extent cx="6831965" cy="438912"/>
                <wp:effectExtent l="0" t="0" r="6985" b="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965" cy="4389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2CC6" w14:textId="0F416D98" w:rsidR="00BB522D" w:rsidRPr="00BB522D" w:rsidRDefault="00C2399B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ponction</w:t>
                            </w:r>
                            <w:r w:rsidR="003B1C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et à chaque transfert d’embryon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671A85" w14:textId="20E7AD0A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 présence du conjoint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9" type="#_x0000_t202" style="position:absolute;margin-left:9.75pt;margin-top:356.5pt;width:537.95pt;height:3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" fillcolor="#d8d8d8 [2732]" stroked="f" strokeweight=".5pt">
                <v:textbox>
                  <w:txbxContent>
                    <w:p w14:paraId="72E62CC6" w14:textId="0F416D98" w:rsidR="00BB522D" w:rsidRPr="00BB522D" w:rsidRDefault="00C2399B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>la ponction</w:t>
                      </w:r>
                      <w:r w:rsidR="003B1C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et à chaque transfert d’embryon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671A85" w14:textId="20E7AD0A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La présence du conjoint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6A5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461A7F3" wp14:editId="31039167">
                <wp:simplePos x="0" y="0"/>
                <wp:positionH relativeFrom="column">
                  <wp:posOffset>1548689</wp:posOffset>
                </wp:positionH>
                <wp:positionV relativeFrom="paragraph">
                  <wp:posOffset>2136775</wp:posOffset>
                </wp:positionV>
                <wp:extent cx="3231743" cy="490855"/>
                <wp:effectExtent l="38100" t="0" r="0" b="4445"/>
                <wp:wrapNone/>
                <wp:docPr id="670047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1743" cy="490855"/>
                          <a:chOff x="0" y="-7321"/>
                          <a:chExt cx="5029689" cy="491319"/>
                        </a:xfrm>
                      </wpg:grpSpPr>
                      <wps:wsp>
                        <wps:cNvPr id="232090656" name="Zone de texte 1"/>
                        <wps:cNvSpPr txBox="1"/>
                        <wps:spPr>
                          <a:xfrm>
                            <a:off x="923876" y="-7321"/>
                            <a:ext cx="3536412" cy="49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8B71" w14:textId="2C3830E5" w:rsidR="00C2399B" w:rsidRPr="00C2399B" w:rsidRDefault="00C2399B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239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 ou 3 échographies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sur 10 à 12 jours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126247" name="Connecteur droit avec flèche 2"/>
                        <wps:cNvCnPr/>
                        <wps:spPr>
                          <a:xfrm>
                            <a:off x="4283722" y="134721"/>
                            <a:ext cx="745967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248443" name="Connecteur droit avec flèche 2"/>
                        <wps:cNvCnPr/>
                        <wps:spPr>
                          <a:xfrm flipH="1">
                            <a:off x="0" y="120091"/>
                            <a:ext cx="916395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1A7F3" id="Groupe 1" o:spid="_x0000_s1040" style="position:absolute;margin-left:121.95pt;margin-top:168.25pt;width:254.45pt;height:38.65pt;z-index:251696128;mso-width-relative:margin" coordorigin=",-73" coordsize="50296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">
                <v:shape id="_x0000_s1041" type="#_x0000_t202" style="position:absolute;left:9238;top:-73;width:35364;height: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" filled="f" stroked="f" strokeweight=".5pt">
                  <v:textbox>
                    <w:txbxContent>
                      <w:p w14:paraId="42FF8B71" w14:textId="2C3830E5" w:rsidR="00C2399B" w:rsidRPr="00C2399B" w:rsidRDefault="00C2399B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239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2 ou 3 échographies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sur 10 à 12 jours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42" type="#_x0000_t32" style="position:absolute;left:42837;top:1347;width:7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" strokecolor="black [3200]" strokeweight=".5pt">
                  <v:stroke dashstyle="3 1" endarrow="open" joinstyle="miter"/>
                </v:shape>
                <v:shape id="Connecteur droit avec flèche 2" o:spid="_x0000_s1043" type="#_x0000_t32" style="position:absolute;top:1200;width:91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" strokecolor="black [3200]" strokeweight=".5pt">
                  <v:stroke dashstyle="3 1" endarrow="open" joinstyle="miter"/>
                </v:shape>
              </v:group>
            </w:pict>
          </mc:Fallback>
        </mc:AlternateContent>
      </w:r>
      <w:r w:rsidR="003B1C8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37FAAF" wp14:editId="113E9B3D">
                <wp:simplePos x="0" y="0"/>
                <wp:positionH relativeFrom="column">
                  <wp:posOffset>-176860</wp:posOffset>
                </wp:positionH>
                <wp:positionV relativeFrom="paragraph">
                  <wp:posOffset>3926205</wp:posOffset>
                </wp:positionV>
                <wp:extent cx="4593946" cy="555955"/>
                <wp:effectExtent l="0" t="0" r="0" b="0"/>
                <wp:wrapNone/>
                <wp:docPr id="154348432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946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40138" w14:textId="77777777" w:rsidR="003B1C89" w:rsidRPr="00D80A4D" w:rsidRDefault="003B1C89" w:rsidP="003B1C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Poursuivre  PROVAMES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en attendant les consignes sur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</w:p>
                          <w:p w14:paraId="04CDDCF2" w14:textId="77777777" w:rsidR="003B1C89" w:rsidRDefault="003B1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7FAAF" id="_x0000_s1044" type="#_x0000_t202" style="position:absolute;margin-left:-13.95pt;margin-top:309.15pt;width:361.75pt;height:43.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" filled="f" stroked="f" strokeweight=".5pt">
                <v:textbox>
                  <w:txbxContent>
                    <w:p w14:paraId="42440138" w14:textId="77777777" w:rsidR="003B1C89" w:rsidRPr="00D80A4D" w:rsidRDefault="003B1C89" w:rsidP="003B1C89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Poursuivre  PROVAMES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en attendant les consignes sur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</w:p>
                    <w:p w14:paraId="04CDDCF2" w14:textId="77777777" w:rsidR="003B1C89" w:rsidRDefault="003B1C89"/>
                  </w:txbxContent>
                </v:textbox>
              </v:shape>
            </w:pict>
          </mc:Fallback>
        </mc:AlternateContent>
      </w:r>
      <w:r w:rsidR="003B1C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C2891" wp14:editId="442D5D3E">
                <wp:simplePos x="0" y="0"/>
                <wp:positionH relativeFrom="column">
                  <wp:posOffset>-171907</wp:posOffset>
                </wp:positionH>
                <wp:positionV relativeFrom="paragraph">
                  <wp:posOffset>2465959</wp:posOffset>
                </wp:positionV>
                <wp:extent cx="3936136" cy="1675181"/>
                <wp:effectExtent l="0" t="0" r="26670" b="2032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36" cy="167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22A78" w14:textId="6CFDD81F" w:rsidR="00D80A4D" w:rsidRPr="00D80A4D" w:rsidRDefault="00D80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6D132F45" w14:textId="5C231CE6" w:rsidR="00D80A4D" w:rsidRPr="00674499" w:rsidRDefault="00D80A4D" w:rsidP="00D80A4D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</w:t>
                            </w:r>
                            <w:r w:rsidR="003B1C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sur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3BCB845E" w14:textId="77777777" w:rsidR="003B1C89" w:rsidRDefault="00D80A4D" w:rsidP="003B1C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B099B" wp14:editId="18F72EEF">
                                  <wp:extent cx="899769" cy="899769"/>
                                  <wp:effectExtent l="0" t="0" r="0" b="0"/>
                                  <wp:docPr id="1127461524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647" cy="905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891" id="_x0000_s1045" type="#_x0000_t202" style="position:absolute;margin-left:-13.55pt;margin-top:194.15pt;width:309.95pt;height:1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" fillcolor="white [3201]" strokeweight=".5pt">
                <v:textbox inset="2mm,0,0,0">
                  <w:txbxContent>
                    <w:p w14:paraId="03C22A78" w14:textId="6CFDD81F" w:rsidR="00D80A4D" w:rsidRPr="00D80A4D" w:rsidRDefault="00D80A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6D132F45" w14:textId="5C231CE6" w:rsidR="00D80A4D" w:rsidRPr="00674499" w:rsidRDefault="00D80A4D" w:rsidP="00D80A4D">
                      <w:pPr>
                        <w:spacing w:after="0"/>
                        <w:rPr>
                          <w:rStyle w:val="Lienhypertexte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</w:t>
                      </w:r>
                      <w:r w:rsidR="003B1C8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sur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3BCB845E" w14:textId="77777777" w:rsidR="003B1C89" w:rsidRDefault="00D80A4D" w:rsidP="003B1C89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EB099B" wp14:editId="18F72EEF">
                            <wp:extent cx="899769" cy="899769"/>
                            <wp:effectExtent l="0" t="0" r="0" b="0"/>
                            <wp:docPr id="1127461524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647" cy="905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D7DECD" wp14:editId="24979FB9">
                <wp:simplePos x="0" y="0"/>
                <wp:positionH relativeFrom="margin">
                  <wp:align>left</wp:align>
                </wp:positionH>
                <wp:positionV relativeFrom="paragraph">
                  <wp:posOffset>4996459</wp:posOffset>
                </wp:positionV>
                <wp:extent cx="4381804" cy="1046074"/>
                <wp:effectExtent l="0" t="0" r="0" b="1905"/>
                <wp:wrapNone/>
                <wp:docPr id="173374062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804" cy="1046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8FA1B" w14:textId="582A98DE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Si votre ponction a lieu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</w:t>
                            </w: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>Votre transfert d’embryon aura lieu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0A8306" w14:textId="1EC0B4A4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Lundi - - - - - - - - - - - - - - -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-- - -- - - - - - Samedi </w:t>
                            </w:r>
                          </w:p>
                          <w:p w14:paraId="12724687" w14:textId="7692AFF6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 - - - - - - - - Freeze-all des embryons </w:t>
                            </w:r>
                          </w:p>
                          <w:p w14:paraId="1C676DC9" w14:textId="0F1AFD2A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Mercredi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Lundi </w:t>
                            </w:r>
                          </w:p>
                          <w:p w14:paraId="379F3D99" w14:textId="4924854C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Jeudi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- - - Mardi  </w:t>
                            </w:r>
                          </w:p>
                          <w:p w14:paraId="3DDFDFE6" w14:textId="63F140B3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Vendredi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Mercredi  </w:t>
                            </w:r>
                          </w:p>
                          <w:p w14:paraId="7C08C946" w14:textId="509D52BF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E96057" w14:textId="77777777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DECD" id="Zone de texte 4" o:spid="_x0000_s1046" type="#_x0000_t202" style="position:absolute;margin-left:0;margin-top:393.4pt;width:345pt;height:82.3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" filled="f" stroked="f" strokeweight=".5pt">
                <v:textbox>
                  <w:txbxContent>
                    <w:p w14:paraId="4B38FA1B" w14:textId="582A98DE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 xml:space="preserve">Si votre ponction a lieu 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</w:t>
                      </w: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>Votre transfert d’embryon aura lieu 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0A8306" w14:textId="1EC0B4A4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Lundi - - - - - - - - - - - - - - -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-- - -- - - - - - Samedi </w:t>
                      </w:r>
                    </w:p>
                    <w:p w14:paraId="12724687" w14:textId="7692AFF6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 - - - - - - - - Freeze-all des embryons </w:t>
                      </w:r>
                    </w:p>
                    <w:p w14:paraId="1C676DC9" w14:textId="0F1AFD2A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Mercredi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Lundi </w:t>
                      </w:r>
                    </w:p>
                    <w:p w14:paraId="379F3D99" w14:textId="4924854C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Jeudi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- - - Mardi  </w:t>
                      </w:r>
                    </w:p>
                    <w:p w14:paraId="3DDFDFE6" w14:textId="63F140B3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Vendredi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Mercredi  </w:t>
                      </w:r>
                    </w:p>
                    <w:p w14:paraId="7C08C946" w14:textId="509D52BF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5E96057" w14:textId="77777777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AD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16271957">
            <wp:simplePos x="0" y="0"/>
            <wp:positionH relativeFrom="leftMargin">
              <wp:posOffset>349250</wp:posOffset>
            </wp:positionH>
            <wp:positionV relativeFrom="margin">
              <wp:posOffset>5342255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B6770B" wp14:editId="5FF22223">
                <wp:simplePos x="0" y="0"/>
                <wp:positionH relativeFrom="column">
                  <wp:posOffset>-47549</wp:posOffset>
                </wp:positionH>
                <wp:positionV relativeFrom="paragraph">
                  <wp:posOffset>4997018</wp:posOffset>
                </wp:positionV>
                <wp:extent cx="4461510" cy="936346"/>
                <wp:effectExtent l="0" t="0" r="15240" b="16510"/>
                <wp:wrapNone/>
                <wp:docPr id="159392345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510" cy="93634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116D6" id="Rectangle : coins arrondis 3" o:spid="_x0000_s1026" style="position:absolute;margin-left:-3.75pt;margin-top:393.45pt;width:351.3pt;height:7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" fillcolor="#d8d8d8 [2732]" strokecolor="black [3213]" strokeweight=".5pt">
                <v:stroke joinstyle="miter"/>
              </v:roundrect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18798122">
                <wp:simplePos x="0" y="0"/>
                <wp:positionH relativeFrom="column">
                  <wp:posOffset>8891092</wp:posOffset>
                </wp:positionH>
                <wp:positionV relativeFrom="paragraph">
                  <wp:posOffset>1317676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8DCC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1pt,103.75pt" to="700.1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MHqe53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085BA755">
                <wp:simplePos x="0" y="0"/>
                <wp:positionH relativeFrom="column">
                  <wp:posOffset>6759397</wp:posOffset>
                </wp:positionH>
                <wp:positionV relativeFrom="paragraph">
                  <wp:posOffset>3399866</wp:posOffset>
                </wp:positionV>
                <wp:extent cx="3140710" cy="1447800"/>
                <wp:effectExtent l="0" t="0" r="21590" b="19050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0D38C5F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8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BB8265" w14:textId="6118CF46" w:rsidR="00BB522D" w:rsidRPr="00D80A4D" w:rsidRDefault="00BB522D" w:rsidP="00BB52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le traitement et envoyer un mail au secrétariat  </w:t>
                            </w:r>
                            <w:hyperlink r:id="rId9" w:history="1">
                              <w:r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47" type="#_x0000_t202" style="position:absolute;margin-left:532.25pt;margin-top:267.7pt;width:247.3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0D38C5F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10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BB8265" w14:textId="6118CF46" w:rsidR="00BB522D" w:rsidRPr="00D80A4D" w:rsidRDefault="00BB522D" w:rsidP="00BB52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le traitement et envoyer un mail au secrétariat  </w:t>
                      </w:r>
                      <w:hyperlink r:id="rId11" w:history="1">
                        <w:r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6FB0621B">
                <wp:simplePos x="0" y="0"/>
                <wp:positionH relativeFrom="column">
                  <wp:posOffset>4914595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48" type="#_x0000_t176" style="position:absolute;margin-left:387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70A2E3AF">
                <wp:simplePos x="0" y="0"/>
                <wp:positionH relativeFrom="column">
                  <wp:posOffset>6023610</wp:posOffset>
                </wp:positionH>
                <wp:positionV relativeFrom="paragraph">
                  <wp:posOffset>1377950</wp:posOffset>
                </wp:positionV>
                <wp:extent cx="0" cy="1008000"/>
                <wp:effectExtent l="38100" t="38100" r="57150" b="5905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DC5DE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pt,108.5pt" to="474.3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47AD9" wp14:editId="7F33C2C8">
                <wp:simplePos x="0" y="0"/>
                <wp:positionH relativeFrom="column">
                  <wp:posOffset>5211775</wp:posOffset>
                </wp:positionH>
                <wp:positionV relativeFrom="paragraph">
                  <wp:posOffset>2480564</wp:posOffset>
                </wp:positionV>
                <wp:extent cx="3269894" cy="563271"/>
                <wp:effectExtent l="0" t="0" r="26035" b="2730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563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6D32666C" w:rsidR="00674499" w:rsidRPr="00674499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Ponction ovocytaire </w:t>
                            </w:r>
                          </w:p>
                          <w:p w14:paraId="186D5399" w14:textId="4771E8CF" w:rsidR="00BB522D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Recueil </w:t>
                            </w:r>
                            <w:r w:rsidR="009512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spermatozoïdes ou paillettes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1DBB97" w14:textId="53AE9D7D" w:rsidR="00674499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Débuter la PROGESTERONE le soir puis matin et soir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99B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49" type="#_x0000_t202" style="position:absolute;margin-left:410.4pt;margin-top:195.3pt;width:257.45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" fillcolor="white [3201]" strokeweight=".5pt">
                <v:textbox inset="2mm,0,0,0">
                  <w:txbxContent>
                    <w:p w14:paraId="2A0951EB" w14:textId="6D32666C" w:rsidR="00674499" w:rsidRPr="00674499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Ponction ovocytaire </w:t>
                      </w:r>
                    </w:p>
                    <w:p w14:paraId="186D5399" w14:textId="4771E8CF" w:rsidR="00BB522D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Recueil </w:t>
                      </w:r>
                      <w:r w:rsidR="009512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 spermatozoïdes ou paillettes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DBB97" w14:textId="53AE9D7D" w:rsidR="00674499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Débuter la PROGESTERONE le soir puis matin et soir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399B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779ED25C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74ACA"/>
    <w:rsid w:val="00217C66"/>
    <w:rsid w:val="0024337B"/>
    <w:rsid w:val="00257FCF"/>
    <w:rsid w:val="003B1C89"/>
    <w:rsid w:val="00425ADE"/>
    <w:rsid w:val="004B4513"/>
    <w:rsid w:val="005640D1"/>
    <w:rsid w:val="005C1460"/>
    <w:rsid w:val="00634548"/>
    <w:rsid w:val="00674499"/>
    <w:rsid w:val="006D6ADA"/>
    <w:rsid w:val="00753AB5"/>
    <w:rsid w:val="007E6891"/>
    <w:rsid w:val="007F15E0"/>
    <w:rsid w:val="00870F32"/>
    <w:rsid w:val="0095128E"/>
    <w:rsid w:val="00993134"/>
    <w:rsid w:val="00A52247"/>
    <w:rsid w:val="00A66B72"/>
    <w:rsid w:val="00AD5D7D"/>
    <w:rsid w:val="00B120DF"/>
    <w:rsid w:val="00BA29F5"/>
    <w:rsid w:val="00BB16A5"/>
    <w:rsid w:val="00BB522D"/>
    <w:rsid w:val="00C11A7E"/>
    <w:rsid w:val="00C2399B"/>
    <w:rsid w:val="00C60A22"/>
    <w:rsid w:val="00CC22C0"/>
    <w:rsid w:val="00D21F99"/>
    <w:rsid w:val="00D341AE"/>
    <w:rsid w:val="00D80A4D"/>
    <w:rsid w:val="00DA3A50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cretariat@amp-hplb-lille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cretariat@amp-hplb-l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17</cp:revision>
  <dcterms:created xsi:type="dcterms:W3CDTF">2026-03-26T13:51:00Z</dcterms:created>
  <dcterms:modified xsi:type="dcterms:W3CDTF">2026-06-09T06:11:00Z</dcterms:modified>
</cp:coreProperties>
</file>