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761D" w14:textId="54635B5A" w:rsidR="00035E91" w:rsidRPr="00035E91" w:rsidRDefault="002E6F47" w:rsidP="00035E91">
      <w:r>
        <w:rPr>
          <w:noProof/>
        </w:rPr>
        <w:drawing>
          <wp:anchor distT="0" distB="0" distL="114300" distR="114300" simplePos="0" relativeHeight="251742208" behindDoc="0" locked="0" layoutInCell="1" allowOverlap="1" wp14:anchorId="02B47965" wp14:editId="0B7792A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62965" cy="78232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C4A36" wp14:editId="6DD503C1">
                <wp:simplePos x="0" y="0"/>
                <wp:positionH relativeFrom="column">
                  <wp:posOffset>-339267</wp:posOffset>
                </wp:positionH>
                <wp:positionV relativeFrom="paragraph">
                  <wp:posOffset>337274</wp:posOffset>
                </wp:positionV>
                <wp:extent cx="2345635" cy="532737"/>
                <wp:effectExtent l="0" t="0" r="0" b="1270"/>
                <wp:wrapNone/>
                <wp:docPr id="1196179432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35" cy="53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B7966" w14:textId="4A568718" w:rsidR="00035E91" w:rsidRPr="00035E91" w:rsidRDefault="00035E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5E91">
                              <w:rPr>
                                <w:sz w:val="20"/>
                                <w:szCs w:val="20"/>
                              </w:rPr>
                              <w:t xml:space="preserve">Télécharger l’application </w:t>
                            </w:r>
                            <w:proofErr w:type="spellStart"/>
                            <w:r w:rsidRPr="00035E91">
                              <w:rPr>
                                <w:sz w:val="20"/>
                                <w:szCs w:val="20"/>
                              </w:rPr>
                              <w:t>WiStim</w:t>
                            </w:r>
                            <w:proofErr w:type="spellEnd"/>
                            <w:r w:rsidRPr="00035E9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C4A36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26.7pt;margin-top:26.55pt;width:184.7pt;height:4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" filled="f" stroked="f" strokeweight=".5pt">
                <v:textbox>
                  <w:txbxContent>
                    <w:p w14:paraId="087B7966" w14:textId="4A568718" w:rsidR="00035E91" w:rsidRPr="00035E91" w:rsidRDefault="00035E91">
                      <w:pPr>
                        <w:rPr>
                          <w:sz w:val="20"/>
                          <w:szCs w:val="20"/>
                        </w:rPr>
                      </w:pPr>
                      <w:r w:rsidRPr="00035E91">
                        <w:rPr>
                          <w:sz w:val="20"/>
                          <w:szCs w:val="20"/>
                        </w:rPr>
                        <w:t xml:space="preserve">Télécharger l’application </w:t>
                      </w:r>
                      <w:proofErr w:type="spellStart"/>
                      <w:r w:rsidRPr="00035E91">
                        <w:rPr>
                          <w:sz w:val="20"/>
                          <w:szCs w:val="20"/>
                        </w:rPr>
                        <w:t>WiStim</w:t>
                      </w:r>
                      <w:proofErr w:type="spellEnd"/>
                      <w:r w:rsidRPr="00035E9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5E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6370A" wp14:editId="499025A5">
                <wp:simplePos x="0" y="0"/>
                <wp:positionH relativeFrom="column">
                  <wp:posOffset>6937099</wp:posOffset>
                </wp:positionH>
                <wp:positionV relativeFrom="paragraph">
                  <wp:posOffset>123052</wp:posOffset>
                </wp:positionV>
                <wp:extent cx="1757238" cy="246491"/>
                <wp:effectExtent l="0" t="0" r="0" b="1270"/>
                <wp:wrapNone/>
                <wp:docPr id="1451900607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238" cy="246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5C1C9" w14:textId="5991B661" w:rsidR="00035E91" w:rsidRPr="00035E91" w:rsidRDefault="00035E9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35E91">
                              <w:rPr>
                                <w:sz w:val="12"/>
                                <w:szCs w:val="12"/>
                              </w:rPr>
                              <w:t>AMP-PPAT-OPER-002_</w:t>
                            </w:r>
                            <w:r w:rsidR="005357A6">
                              <w:rPr>
                                <w:sz w:val="12"/>
                                <w:szCs w:val="12"/>
                              </w:rPr>
                              <w:t>mai</w:t>
                            </w:r>
                            <w:r w:rsidRPr="00035E91">
                              <w:rPr>
                                <w:sz w:val="12"/>
                                <w:szCs w:val="12"/>
                              </w:rPr>
                              <w:t xml:space="preserve"> 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6370A" id="Zone de texte 6" o:spid="_x0000_s1027" type="#_x0000_t202" style="position:absolute;margin-left:546.25pt;margin-top:9.7pt;width:138.3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" filled="f" stroked="f" strokeweight=".5pt">
                <v:textbox>
                  <w:txbxContent>
                    <w:p w14:paraId="1965C1C9" w14:textId="5991B661" w:rsidR="00035E91" w:rsidRPr="00035E91" w:rsidRDefault="00035E91">
                      <w:pPr>
                        <w:rPr>
                          <w:sz w:val="12"/>
                          <w:szCs w:val="12"/>
                        </w:rPr>
                      </w:pPr>
                      <w:r w:rsidRPr="00035E91">
                        <w:rPr>
                          <w:sz w:val="12"/>
                          <w:szCs w:val="12"/>
                        </w:rPr>
                        <w:t>AMP-PPAT-OPER-002_</w:t>
                      </w:r>
                      <w:r w:rsidR="005357A6">
                        <w:rPr>
                          <w:sz w:val="12"/>
                          <w:szCs w:val="12"/>
                        </w:rPr>
                        <w:t>mai</w:t>
                      </w:r>
                      <w:r w:rsidRPr="00035E91">
                        <w:rPr>
                          <w:sz w:val="12"/>
                          <w:szCs w:val="12"/>
                        </w:rPr>
                        <w:t xml:space="preserve"> 2026 </w:t>
                      </w:r>
                    </w:p>
                  </w:txbxContent>
                </v:textbox>
              </v:shape>
            </w:pict>
          </mc:Fallback>
        </mc:AlternateContent>
      </w:r>
      <w:r w:rsidR="00035E9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2CC85C" wp14:editId="087A877E">
                <wp:simplePos x="0" y="0"/>
                <wp:positionH relativeFrom="margin">
                  <wp:posOffset>1640840</wp:posOffset>
                </wp:positionH>
                <wp:positionV relativeFrom="paragraph">
                  <wp:posOffset>-192736</wp:posOffset>
                </wp:positionV>
                <wp:extent cx="6480000" cy="453225"/>
                <wp:effectExtent l="0" t="0" r="16510" b="23495"/>
                <wp:wrapNone/>
                <wp:docPr id="119916307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0" cy="453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73881" w14:textId="7E0EFA73" w:rsidR="00035E91" w:rsidRPr="00035E91" w:rsidRDefault="00035E91" w:rsidP="00035E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35E91">
                              <w:rPr>
                                <w:sz w:val="32"/>
                                <w:szCs w:val="32"/>
                              </w:rPr>
                              <w:t xml:space="preserve">PROTOCOLE </w:t>
                            </w:r>
                            <w:r w:rsidR="008421C6">
                              <w:rPr>
                                <w:sz w:val="32"/>
                                <w:szCs w:val="32"/>
                              </w:rPr>
                              <w:t>ANTAGONISTE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2CC85C" id="Zone de texte 5" o:spid="_x0000_s1028" type="#_x0000_t202" style="position:absolute;margin-left:129.2pt;margin-top:-15.2pt;width:510.25pt;height:35.7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" fillcolor="#d8d8d8 [2732]" strokeweight=".5pt">
                <v:textbox>
                  <w:txbxContent>
                    <w:p w14:paraId="06873881" w14:textId="7E0EFA73" w:rsidR="00035E91" w:rsidRPr="00035E91" w:rsidRDefault="00035E91" w:rsidP="00035E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35E91">
                        <w:rPr>
                          <w:sz w:val="32"/>
                          <w:szCs w:val="32"/>
                        </w:rPr>
                        <w:t xml:space="preserve">PROTOCOLE </w:t>
                      </w:r>
                      <w:r w:rsidR="008421C6">
                        <w:rPr>
                          <w:sz w:val="32"/>
                          <w:szCs w:val="32"/>
                        </w:rPr>
                        <w:t>ANTAGONISTE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8E015E" w14:textId="1475EA42" w:rsidR="00035E91" w:rsidRPr="00035E91" w:rsidRDefault="005357A6" w:rsidP="00035E9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60A265" wp14:editId="033AEEC2">
                <wp:simplePos x="0" y="0"/>
                <wp:positionH relativeFrom="column">
                  <wp:posOffset>4210215</wp:posOffset>
                </wp:positionH>
                <wp:positionV relativeFrom="paragraph">
                  <wp:posOffset>156238</wp:posOffset>
                </wp:positionV>
                <wp:extent cx="2202511" cy="804545"/>
                <wp:effectExtent l="0" t="0" r="26670" b="14605"/>
                <wp:wrapNone/>
                <wp:docPr id="1392549079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511" cy="804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09888A" w14:textId="6626D1C1" w:rsidR="00674499" w:rsidRPr="00BB522D" w:rsidRDefault="00BB522D" w:rsidP="00C2399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Déclenchement de l’ovulation </w:t>
                            </w:r>
                          </w:p>
                          <w:p w14:paraId="03E2679C" w14:textId="311DE0DB" w:rsidR="00A66B72" w:rsidRPr="00BB522D" w:rsidRDefault="008421C6" w:rsidP="00A66B7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 HCG </w:t>
                            </w:r>
                            <w:r w:rsidR="008D75E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et/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ou par DECAPEPTYL 0,2 à heure précise + rapport sexuel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0A265" id="Zone de texte 14" o:spid="_x0000_s1029" type="#_x0000_t202" style="position:absolute;margin-left:331.5pt;margin-top:12.3pt;width:173.45pt;height:6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" fillcolor="white [3201]" strokeweight=".5pt">
                <v:textbox inset="2mm,0,0,0">
                  <w:txbxContent>
                    <w:p w14:paraId="6609888A" w14:textId="6626D1C1" w:rsidR="00674499" w:rsidRPr="00BB522D" w:rsidRDefault="00BB522D" w:rsidP="00C2399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Déclenchement de l’ovulation </w:t>
                      </w:r>
                    </w:p>
                    <w:p w14:paraId="03E2679C" w14:textId="311DE0DB" w:rsidR="00A66B72" w:rsidRPr="00BB522D" w:rsidRDefault="008421C6" w:rsidP="00A66B7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Par HCG </w:t>
                      </w:r>
                      <w:r w:rsidR="008D75E2">
                        <w:rPr>
                          <w:b/>
                          <w:bCs/>
                          <w:sz w:val="20"/>
                          <w:szCs w:val="20"/>
                        </w:rPr>
                        <w:t xml:space="preserve">et/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ou par DECAPEPTYL 0,2 à heure précise + rapport sexuel </w:t>
                      </w:r>
                    </w:p>
                  </w:txbxContent>
                </v:textbox>
              </v:shape>
            </w:pict>
          </mc:Fallback>
        </mc:AlternateContent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027B1" wp14:editId="6B16965C">
                <wp:simplePos x="0" y="0"/>
                <wp:positionH relativeFrom="column">
                  <wp:posOffset>-121388</wp:posOffset>
                </wp:positionH>
                <wp:positionV relativeFrom="paragraph">
                  <wp:posOffset>278558</wp:posOffset>
                </wp:positionV>
                <wp:extent cx="15062" cy="1845547"/>
                <wp:effectExtent l="38100" t="38100" r="61595" b="59690"/>
                <wp:wrapNone/>
                <wp:docPr id="1992096486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62" cy="1845547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4F018" id="Connecteur droit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5pt,21.95pt" to="-8.35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" strokecolor="black [3213]" strokeweight=".5pt">
                <v:stroke startarrow="oval" endarrow="oval" joinstyle="miter"/>
              </v:line>
            </w:pict>
          </mc:Fallback>
        </mc:AlternateContent>
      </w:r>
    </w:p>
    <w:p w14:paraId="5EB15FA7" w14:textId="0AA896C2" w:rsidR="00035E91" w:rsidRDefault="008D75E2" w:rsidP="00035E91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F4A0B3" wp14:editId="72CC0BCD">
                <wp:simplePos x="0" y="0"/>
                <wp:positionH relativeFrom="column">
                  <wp:posOffset>1451390</wp:posOffset>
                </wp:positionH>
                <wp:positionV relativeFrom="paragraph">
                  <wp:posOffset>362254</wp:posOffset>
                </wp:positionV>
                <wp:extent cx="1507490" cy="552450"/>
                <wp:effectExtent l="0" t="0" r="16510" b="19050"/>
                <wp:wrapNone/>
                <wp:docPr id="2094150525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749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C25D3F" w14:textId="205478D9" w:rsidR="00C2399B" w:rsidRDefault="003D1460" w:rsidP="00C2399B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J6 des injections </w:t>
                            </w:r>
                          </w:p>
                          <w:p w14:paraId="4E831C71" w14:textId="4E015B99" w:rsidR="00C2399B" w:rsidRPr="00D80A4D" w:rsidRDefault="00C2399B" w:rsidP="00C2399B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Echographie au cabinet + prise de sang </w:t>
                            </w:r>
                            <w:r w:rsidR="003D1460">
                              <w:rPr>
                                <w:sz w:val="20"/>
                                <w:szCs w:val="20"/>
                              </w:rPr>
                              <w:t xml:space="preserve">avant 10h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4A0B3" id="_x0000_s1030" type="#_x0000_t202" style="position:absolute;margin-left:114.3pt;margin-top:28.5pt;width:118.7pt;height:4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" fillcolor="white [3201]" strokeweight=".5pt">
                <v:textbox inset="2mm,0,0,0">
                  <w:txbxContent>
                    <w:p w14:paraId="7AC25D3F" w14:textId="205478D9" w:rsidR="00C2399B" w:rsidRDefault="003D1460" w:rsidP="00C2399B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J6 des injections </w:t>
                      </w:r>
                    </w:p>
                    <w:p w14:paraId="4E831C71" w14:textId="4E015B99" w:rsidR="00C2399B" w:rsidRPr="00D80A4D" w:rsidRDefault="00C2399B" w:rsidP="00C2399B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Echographie au cabinet + prise de sang </w:t>
                      </w:r>
                      <w:r w:rsidR="003D1460">
                        <w:rPr>
                          <w:sz w:val="20"/>
                          <w:szCs w:val="20"/>
                        </w:rPr>
                        <w:t xml:space="preserve">avant 10h </w:t>
                      </w:r>
                    </w:p>
                  </w:txbxContent>
                </v:textbox>
              </v:shape>
            </w:pict>
          </mc:Fallback>
        </mc:AlternateContent>
      </w:r>
      <w:r w:rsidR="005357A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0634C9" wp14:editId="18817122">
                <wp:simplePos x="0" y="0"/>
                <wp:positionH relativeFrom="column">
                  <wp:posOffset>7324090</wp:posOffset>
                </wp:positionH>
                <wp:positionV relativeFrom="paragraph">
                  <wp:posOffset>234950</wp:posOffset>
                </wp:positionV>
                <wp:extent cx="1287475" cy="285293"/>
                <wp:effectExtent l="0" t="0" r="27305" b="19685"/>
                <wp:wrapNone/>
                <wp:docPr id="661369185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475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60D2E" w14:textId="08C99D2B" w:rsidR="00BB522D" w:rsidRPr="00BB522D" w:rsidRDefault="00BB522D" w:rsidP="00BB522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Transfert d’embryon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34C9" id="_x0000_s1031" type="#_x0000_t202" style="position:absolute;margin-left:576.7pt;margin-top:18.5pt;width:101.4pt;height:22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" fillcolor="white [3201]" strokeweight=".5pt">
                <v:textbox inset="2mm,0,0,0">
                  <w:txbxContent>
                    <w:p w14:paraId="6C060D2E" w14:textId="08C99D2B" w:rsidR="00BB522D" w:rsidRPr="00BB522D" w:rsidRDefault="00BB522D" w:rsidP="00BB522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Transfert d’embryon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31C4302" w14:textId="67B47ADB" w:rsidR="00A52247" w:rsidRDefault="009870E2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CEFF06" wp14:editId="03EEFC12">
                <wp:simplePos x="0" y="0"/>
                <wp:positionH relativeFrom="column">
                  <wp:posOffset>1419367</wp:posOffset>
                </wp:positionH>
                <wp:positionV relativeFrom="paragraph">
                  <wp:posOffset>1065426</wp:posOffset>
                </wp:positionV>
                <wp:extent cx="3384863" cy="350520"/>
                <wp:effectExtent l="0" t="0" r="25400" b="11430"/>
                <wp:wrapNone/>
                <wp:docPr id="2128937561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863" cy="35052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08263" w14:textId="6DC01E22" w:rsidR="00BB522D" w:rsidRPr="00D80A4D" w:rsidRDefault="008D75E2" w:rsidP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1460">
                              <w:rPr>
                                <w:sz w:val="20"/>
                                <w:szCs w:val="20"/>
                              </w:rPr>
                              <w:t>GANIRELIX </w:t>
                            </w:r>
                            <w:r w:rsidR="002924CA">
                              <w:rPr>
                                <w:sz w:val="20"/>
                                <w:szCs w:val="20"/>
                              </w:rPr>
                              <w:t xml:space="preserve"> 1/jour le soir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EFF0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Zone de texte 17" o:spid="_x0000_s1032" type="#_x0000_t176" style="position:absolute;margin-left:111.75pt;margin-top:83.9pt;width:266.5pt;height:27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" fillcolor="white [3201]" strokeweight=".5pt">
                <v:textbox>
                  <w:txbxContent>
                    <w:p w14:paraId="1AE08263" w14:textId="6DC01E22" w:rsidR="00BB522D" w:rsidRPr="00D80A4D" w:rsidRDefault="008D75E2" w:rsidP="00BB52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D1460">
                        <w:rPr>
                          <w:sz w:val="20"/>
                          <w:szCs w:val="20"/>
                        </w:rPr>
                        <w:t>GANIRELIX </w:t>
                      </w:r>
                      <w:r w:rsidR="002924CA">
                        <w:rPr>
                          <w:sz w:val="20"/>
                          <w:szCs w:val="20"/>
                        </w:rPr>
                        <w:t xml:space="preserve"> 1/jour le soir </w:t>
                      </w:r>
                    </w:p>
                  </w:txbxContent>
                </v:textbox>
              </v:shape>
            </w:pict>
          </mc:Fallback>
        </mc:AlternateContent>
      </w:r>
      <w:r w:rsidR="008D75E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32049AE" wp14:editId="2711B0E7">
                <wp:simplePos x="0" y="0"/>
                <wp:positionH relativeFrom="column">
                  <wp:posOffset>1346366</wp:posOffset>
                </wp:positionH>
                <wp:positionV relativeFrom="paragraph">
                  <wp:posOffset>217115</wp:posOffset>
                </wp:positionV>
                <wp:extent cx="0" cy="1008000"/>
                <wp:effectExtent l="38100" t="38100" r="57150" b="59055"/>
                <wp:wrapNone/>
                <wp:docPr id="200063349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8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59AE6" id="Connecteur droit 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pt,17.1pt" to="106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5357A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B78DE7" wp14:editId="6A43EDCA">
                <wp:simplePos x="0" y="0"/>
                <wp:positionH relativeFrom="column">
                  <wp:posOffset>7444105</wp:posOffset>
                </wp:positionH>
                <wp:positionV relativeFrom="paragraph">
                  <wp:posOffset>188595</wp:posOffset>
                </wp:positionV>
                <wp:extent cx="0" cy="1224000"/>
                <wp:effectExtent l="38100" t="38100" r="57150" b="52705"/>
                <wp:wrapNone/>
                <wp:docPr id="46503805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4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4D3B5" id="Connecteur droit 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6.15pt,14.85pt" to="586.15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5357A6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69C4A9B" wp14:editId="13A614EA">
                <wp:simplePos x="0" y="0"/>
                <wp:positionH relativeFrom="column">
                  <wp:posOffset>-142875</wp:posOffset>
                </wp:positionH>
                <wp:positionV relativeFrom="paragraph">
                  <wp:posOffset>3870325</wp:posOffset>
                </wp:positionV>
                <wp:extent cx="4088765" cy="266700"/>
                <wp:effectExtent l="0" t="0" r="0" b="0"/>
                <wp:wrapNone/>
                <wp:docPr id="150078217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876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CB26F7" w14:textId="6439C7B8" w:rsidR="003D1460" w:rsidRPr="003D1460" w:rsidRDefault="003D14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1460">
                              <w:rPr>
                                <w:sz w:val="20"/>
                                <w:szCs w:val="20"/>
                              </w:rPr>
                              <w:t>Débuter le tra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itement selon les consignes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C4A9B" id="Zone de texte 1" o:spid="_x0000_s1033" type="#_x0000_t202" style="position:absolute;margin-left:-11.25pt;margin-top:304.75pt;width:321.95pt;height:2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" filled="f" stroked="f" strokeweight=".5pt">
                <v:textbox>
                  <w:txbxContent>
                    <w:p w14:paraId="5DCB26F7" w14:textId="6439C7B8" w:rsidR="003D1460" w:rsidRPr="003D1460" w:rsidRDefault="003D1460">
                      <w:pPr>
                        <w:rPr>
                          <w:sz w:val="20"/>
                          <w:szCs w:val="20"/>
                        </w:rPr>
                      </w:pPr>
                      <w:r w:rsidRPr="003D1460">
                        <w:rPr>
                          <w:sz w:val="20"/>
                          <w:szCs w:val="20"/>
                        </w:rPr>
                        <w:t>Débuter le tra</w:t>
                      </w:r>
                      <w:r>
                        <w:rPr>
                          <w:sz w:val="20"/>
                          <w:szCs w:val="20"/>
                        </w:rPr>
                        <w:t xml:space="preserve">itement selon les consignes </w:t>
                      </w:r>
                    </w:p>
                  </w:txbxContent>
                </v:textbox>
              </v:shape>
            </w:pict>
          </mc:Fallback>
        </mc:AlternateContent>
      </w:r>
      <w:r w:rsidR="002E6F4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B4664" wp14:editId="03B9C750">
                <wp:simplePos x="0" y="0"/>
                <wp:positionH relativeFrom="margin">
                  <wp:posOffset>-252374</wp:posOffset>
                </wp:positionH>
                <wp:positionV relativeFrom="paragraph">
                  <wp:posOffset>312395</wp:posOffset>
                </wp:positionV>
                <wp:extent cx="10282504" cy="2306955"/>
                <wp:effectExtent l="0" t="19050" r="43180" b="36195"/>
                <wp:wrapNone/>
                <wp:docPr id="769193824" name="Flèche :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2504" cy="230695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5567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7" o:spid="_x0000_s1026" type="#_x0000_t13" style="position:absolute;margin-left:-19.85pt;margin-top:24.6pt;width:809.65pt;height:18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" adj="19177" fillcolor="#d8d8d8 [2732]" strokecolor="black [3213]" strokeweight=".5pt">
                <w10:wrap anchorx="margin"/>
              </v:shape>
            </w:pict>
          </mc:Fallback>
        </mc:AlternateContent>
      </w:r>
      <w:r w:rsidR="002E6F4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03055F" wp14:editId="63F902A8">
                <wp:simplePos x="0" y="0"/>
                <wp:positionH relativeFrom="page">
                  <wp:posOffset>123825</wp:posOffset>
                </wp:positionH>
                <wp:positionV relativeFrom="paragraph">
                  <wp:posOffset>4519600</wp:posOffset>
                </wp:positionV>
                <wp:extent cx="6846570" cy="460857"/>
                <wp:effectExtent l="0" t="0" r="0" b="0"/>
                <wp:wrapNone/>
                <wp:docPr id="22053258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6570" cy="46085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E62CC6" w14:textId="65055FF5" w:rsidR="00BB522D" w:rsidRPr="00BB522D" w:rsidRDefault="00C2399B" w:rsidP="00BB522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 w:hanging="283"/>
                              <w:rPr>
                                <w:sz w:val="20"/>
                                <w:szCs w:val="20"/>
                              </w:rPr>
                            </w:pPr>
                            <w:r w:rsidRPr="00C239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Une pièce d’identité est à présenter obligatoirement le jour de </w:t>
                            </w:r>
                            <w:r w:rsid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 ponction</w:t>
                            </w:r>
                            <w:r w:rsidRPr="00C239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18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et à chaque transfert d’embryon </w:t>
                            </w:r>
                          </w:p>
                          <w:p w14:paraId="12671A85" w14:textId="20E7AD0A" w:rsidR="00C2399B" w:rsidRPr="00BB522D" w:rsidRDefault="00BB522D" w:rsidP="00BB522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 w:hanging="28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La présence du conjoint est obligatoire le jour du transfert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3055F" id="_x0000_s1034" type="#_x0000_t202" style="position:absolute;margin-left:9.75pt;margin-top:355.85pt;width:539.1pt;height:36.3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" fillcolor="#d8d8d8 [2732]" stroked="f" strokeweight=".5pt">
                <v:textbox>
                  <w:txbxContent>
                    <w:p w14:paraId="72E62CC6" w14:textId="65055FF5" w:rsidR="00BB522D" w:rsidRPr="00BB522D" w:rsidRDefault="00C2399B" w:rsidP="00BB522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 w:hanging="283"/>
                        <w:rPr>
                          <w:sz w:val="20"/>
                          <w:szCs w:val="20"/>
                        </w:rPr>
                      </w:pPr>
                      <w:r w:rsidRPr="00C2399B">
                        <w:rPr>
                          <w:b/>
                          <w:bCs/>
                          <w:sz w:val="20"/>
                          <w:szCs w:val="20"/>
                        </w:rPr>
                        <w:t xml:space="preserve">Une pièce d’identité est à présenter obligatoirement le jour de </w:t>
                      </w:r>
                      <w:r w:rsidR="00BB522D">
                        <w:rPr>
                          <w:b/>
                          <w:bCs/>
                          <w:sz w:val="20"/>
                          <w:szCs w:val="20"/>
                        </w:rPr>
                        <w:t>la ponction</w:t>
                      </w:r>
                      <w:r w:rsidRPr="00C2399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71849">
                        <w:rPr>
                          <w:b/>
                          <w:bCs/>
                          <w:sz w:val="20"/>
                          <w:szCs w:val="20"/>
                        </w:rPr>
                        <w:t xml:space="preserve">et à chaque transfert d’embryon </w:t>
                      </w:r>
                    </w:p>
                    <w:p w14:paraId="12671A85" w14:textId="20E7AD0A" w:rsidR="00C2399B" w:rsidRPr="00BB522D" w:rsidRDefault="00BB522D" w:rsidP="00BB522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 w:hanging="28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La présence du conjoint est obligatoire le jour du transfert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146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1FD4CBD" wp14:editId="50C99235">
                <wp:simplePos x="0" y="0"/>
                <wp:positionH relativeFrom="column">
                  <wp:posOffset>9146667</wp:posOffset>
                </wp:positionH>
                <wp:positionV relativeFrom="paragraph">
                  <wp:posOffset>1302994</wp:posOffset>
                </wp:positionV>
                <wp:extent cx="0" cy="2016000"/>
                <wp:effectExtent l="38100" t="38100" r="57150" b="60960"/>
                <wp:wrapNone/>
                <wp:docPr id="2118409183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6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6E356" id="Connecteur droit 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0.2pt,102.6pt" to="720.2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" strokecolor="black [3200]" strokeweight=".5pt">
                <v:stroke startarrow="oval" endarrow="oval" joinstyle="miter"/>
              </v:line>
            </w:pict>
          </mc:Fallback>
        </mc:AlternateContent>
      </w:r>
      <w:r w:rsidR="003D146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34A8751" wp14:editId="21B201FC">
                <wp:simplePos x="0" y="0"/>
                <wp:positionH relativeFrom="column">
                  <wp:posOffset>98145</wp:posOffset>
                </wp:positionH>
                <wp:positionV relativeFrom="paragraph">
                  <wp:posOffset>1441475</wp:posOffset>
                </wp:positionV>
                <wp:extent cx="0" cy="864000"/>
                <wp:effectExtent l="38100" t="38100" r="57150" b="50800"/>
                <wp:wrapNone/>
                <wp:docPr id="1264927805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1C814" id="Connecteur droit 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5pt,113.5pt" to="7.75pt,1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3D1460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461A7F3" wp14:editId="34559F50">
                <wp:simplePos x="0" y="0"/>
                <wp:positionH relativeFrom="column">
                  <wp:posOffset>311480</wp:posOffset>
                </wp:positionH>
                <wp:positionV relativeFrom="paragraph">
                  <wp:posOffset>2025421</wp:posOffset>
                </wp:positionV>
                <wp:extent cx="3254375" cy="490855"/>
                <wp:effectExtent l="38100" t="0" r="0" b="4445"/>
                <wp:wrapNone/>
                <wp:docPr id="6700472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4375" cy="490855"/>
                          <a:chOff x="0" y="-7321"/>
                          <a:chExt cx="5029486" cy="491319"/>
                        </a:xfrm>
                      </wpg:grpSpPr>
                      <wps:wsp>
                        <wps:cNvPr id="232090656" name="Zone de texte 1"/>
                        <wps:cNvSpPr txBox="1"/>
                        <wps:spPr>
                          <a:xfrm>
                            <a:off x="830507" y="-7321"/>
                            <a:ext cx="3536411" cy="4913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FF8B71" w14:textId="2C3830E5" w:rsidR="00C2399B" w:rsidRPr="00C2399B" w:rsidRDefault="00C2399B">
                              <w:pP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C2399B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2 ou 3 échographies </w:t>
                              </w: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sur 10 à 12 jours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4126247" name="Connecteur droit avec flèche 2"/>
                        <wps:cNvCnPr/>
                        <wps:spPr>
                          <a:xfrm>
                            <a:off x="4293660" y="134721"/>
                            <a:ext cx="735826" cy="0"/>
                          </a:xfrm>
                          <a:prstGeom prst="straightConnector1">
                            <a:avLst/>
                          </a:prstGeom>
                          <a:ln w="6350">
                            <a:prstDash val="sysDash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6248443" name="Connecteur droit avec flèche 2"/>
                        <wps:cNvCnPr/>
                        <wps:spPr>
                          <a:xfrm flipH="1">
                            <a:off x="0" y="120091"/>
                            <a:ext cx="800321" cy="0"/>
                          </a:xfrm>
                          <a:prstGeom prst="straightConnector1">
                            <a:avLst/>
                          </a:prstGeom>
                          <a:ln w="6350">
                            <a:prstDash val="sysDash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61A7F3" id="Groupe 1" o:spid="_x0000_s1035" style="position:absolute;margin-left:24.55pt;margin-top:159.5pt;width:256.25pt;height:38.65pt;z-index:251696128;mso-width-relative:margin" coordorigin=",-73" coordsize="50294,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">
                <v:shape id="_x0000_s1036" type="#_x0000_t202" style="position:absolute;left:8305;top:-73;width:35364;height:4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" filled="f" stroked="f" strokeweight=".5pt">
                  <v:textbox>
                    <w:txbxContent>
                      <w:p w14:paraId="42FF8B71" w14:textId="2C3830E5" w:rsidR="00C2399B" w:rsidRPr="00C2399B" w:rsidRDefault="00C2399B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C2399B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2 ou 3 échographies </w:t>
                        </w: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sur 10 à 12 jours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2" o:spid="_x0000_s1037" type="#_x0000_t32" style="position:absolute;left:42936;top:1347;width:73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" strokecolor="black [3200]" strokeweight=".5pt">
                  <v:stroke dashstyle="3 1" endarrow="open" joinstyle="miter"/>
                </v:shape>
                <v:shape id="Connecteur droit avec flèche 2" o:spid="_x0000_s1038" type="#_x0000_t32" style="position:absolute;top:1200;width:800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" strokecolor="black [3200]" strokeweight=".5pt">
                  <v:stroke dashstyle="3 1" endarrow="open" joinstyle="miter"/>
                </v:shape>
              </v:group>
            </w:pict>
          </mc:Fallback>
        </mc:AlternateContent>
      </w:r>
      <w:r w:rsidR="003D146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683CD8E" wp14:editId="79A05863">
                <wp:simplePos x="0" y="0"/>
                <wp:positionH relativeFrom="margin">
                  <wp:posOffset>-151816</wp:posOffset>
                </wp:positionH>
                <wp:positionV relativeFrom="paragraph">
                  <wp:posOffset>2433752</wp:posOffset>
                </wp:positionV>
                <wp:extent cx="3936136" cy="1675181"/>
                <wp:effectExtent l="0" t="0" r="26670" b="20320"/>
                <wp:wrapNone/>
                <wp:docPr id="98765543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6136" cy="1675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6FA9A9" w14:textId="77777777" w:rsidR="003D1460" w:rsidRPr="00D80A4D" w:rsidRDefault="003D1460" w:rsidP="003D146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Jour 1 des règles  </w:t>
                            </w:r>
                          </w:p>
                          <w:p w14:paraId="79CCA45D" w14:textId="77777777" w:rsidR="003D1460" w:rsidRPr="00674499" w:rsidRDefault="003D1460" w:rsidP="003D1460">
                            <w:pPr>
                              <w:spacing w:after="0"/>
                              <w:rPr>
                                <w:rStyle w:val="Lienhypertexte"/>
                              </w:rPr>
                            </w:pPr>
                            <w:r w:rsidRPr="00D80A4D">
                              <w:rPr>
                                <w:sz w:val="20"/>
                                <w:szCs w:val="20"/>
                              </w:rPr>
                              <w:t>Prévenir la coordinatrice du 1</w:t>
                            </w:r>
                            <w:r w:rsidRPr="00D80A4D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jour des règles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sur le </w:t>
                            </w:r>
                            <w:r w:rsidRPr="00B120D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site </w:t>
                            </w:r>
                            <w:r w:rsidRPr="00B120DF">
                              <w:rPr>
                                <w:rStyle w:val="Lienhypertexte"/>
                                <w:color w:val="000000" w:themeColor="text1"/>
                                <w:sz w:val="20"/>
                                <w:szCs w:val="20"/>
                              </w:rPr>
                              <w:t>https://amp-hplb-lille.com</w:t>
                            </w:r>
                          </w:p>
                          <w:p w14:paraId="3ACA7A3F" w14:textId="77777777" w:rsidR="003D1460" w:rsidRDefault="003D1460" w:rsidP="003D14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4C0A379" wp14:editId="6D4C119A">
                                  <wp:extent cx="899769" cy="899769"/>
                                  <wp:effectExtent l="0" t="0" r="0" b="0"/>
                                  <wp:docPr id="1127461524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5647" cy="905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3CD8E" id="_x0000_s1039" type="#_x0000_t202" style="position:absolute;margin-left:-11.95pt;margin-top:191.65pt;width:309.95pt;height:131.9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" fillcolor="white [3201]" strokeweight=".5pt">
                <v:textbox inset="2mm,0,0,0">
                  <w:txbxContent>
                    <w:p w14:paraId="7F6FA9A9" w14:textId="77777777" w:rsidR="003D1460" w:rsidRPr="00D80A4D" w:rsidRDefault="003D1460" w:rsidP="003D146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80A4D">
                        <w:rPr>
                          <w:b/>
                          <w:bCs/>
                          <w:sz w:val="20"/>
                          <w:szCs w:val="20"/>
                        </w:rPr>
                        <w:t xml:space="preserve">Jour 1 des règles  </w:t>
                      </w:r>
                    </w:p>
                    <w:p w14:paraId="79CCA45D" w14:textId="77777777" w:rsidR="003D1460" w:rsidRPr="00674499" w:rsidRDefault="003D1460" w:rsidP="003D1460">
                      <w:pPr>
                        <w:spacing w:after="0"/>
                        <w:rPr>
                          <w:rStyle w:val="Lienhypertexte"/>
                        </w:rPr>
                      </w:pPr>
                      <w:r w:rsidRPr="00D80A4D">
                        <w:rPr>
                          <w:sz w:val="20"/>
                          <w:szCs w:val="20"/>
                        </w:rPr>
                        <w:t>Prévenir la coordinatrice du 1</w:t>
                      </w:r>
                      <w:r w:rsidRPr="00D80A4D">
                        <w:rPr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 jour des règles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sur le </w:t>
                      </w:r>
                      <w:r w:rsidRPr="00B120D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site </w:t>
                      </w:r>
                      <w:r w:rsidRPr="00B120DF">
                        <w:rPr>
                          <w:rStyle w:val="Lienhypertexte"/>
                          <w:color w:val="000000" w:themeColor="text1"/>
                          <w:sz w:val="20"/>
                          <w:szCs w:val="20"/>
                        </w:rPr>
                        <w:t>https://amp-hplb-lille.com</w:t>
                      </w:r>
                    </w:p>
                    <w:p w14:paraId="3ACA7A3F" w14:textId="77777777" w:rsidR="003D1460" w:rsidRDefault="003D1460" w:rsidP="003D1460">
                      <w:pPr>
                        <w:rPr>
                          <w:sz w:val="20"/>
                          <w:szCs w:val="20"/>
                        </w:rPr>
                      </w:pPr>
                      <w:r w:rsidRPr="00D80A4D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4C0A379" wp14:editId="6D4C119A">
                            <wp:extent cx="899769" cy="899769"/>
                            <wp:effectExtent l="0" t="0" r="0" b="0"/>
                            <wp:docPr id="1127461524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5647" cy="9056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146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B7B70E" wp14:editId="0D1680D0">
                <wp:simplePos x="0" y="0"/>
                <wp:positionH relativeFrom="column">
                  <wp:posOffset>4978959</wp:posOffset>
                </wp:positionH>
                <wp:positionV relativeFrom="paragraph">
                  <wp:posOffset>280492</wp:posOffset>
                </wp:positionV>
                <wp:extent cx="0" cy="788517"/>
                <wp:effectExtent l="38100" t="38100" r="57150" b="50165"/>
                <wp:wrapNone/>
                <wp:docPr id="147906528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8517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55B8D" id="Connecteur droit 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05pt,22.1pt" to="392.0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" strokecolor="black [3200]" strokeweight=".5pt">
                <v:stroke startarrow="oval" endarrow="oval" joinstyle="miter"/>
              </v:line>
            </w:pict>
          </mc:Fallback>
        </mc:AlternateContent>
      </w:r>
      <w:r w:rsidR="003D146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466E7D" wp14:editId="67416330">
                <wp:simplePos x="0" y="0"/>
                <wp:positionH relativeFrom="column">
                  <wp:posOffset>179222</wp:posOffset>
                </wp:positionH>
                <wp:positionV relativeFrom="paragraph">
                  <wp:posOffset>1544244</wp:posOffset>
                </wp:positionV>
                <wp:extent cx="4636643" cy="350520"/>
                <wp:effectExtent l="0" t="0" r="12065" b="11430"/>
                <wp:wrapNone/>
                <wp:docPr id="978319682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6643" cy="35052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B0C82C" w14:textId="77777777" w:rsidR="00BB522D" w:rsidRPr="00D80A4D" w:rsidRDefault="00BB522D" w:rsidP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proofErr w:type="gramStart"/>
                            <w:r w:rsidRPr="00D80A4D">
                              <w:rPr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.UI/jour entre 18h et 22h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66E7D" id="_x0000_s1040" type="#_x0000_t176" style="position:absolute;margin-left:14.1pt;margin-top:121.6pt;width:365.1pt;height:27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" fillcolor="white [3201]" strokeweight=".5pt">
                <v:textbox>
                  <w:txbxContent>
                    <w:p w14:paraId="03B0C82C" w14:textId="77777777" w:rsidR="00BB522D" w:rsidRPr="00D80A4D" w:rsidRDefault="00BB522D" w:rsidP="00BB52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</w:t>
                      </w:r>
                      <w:proofErr w:type="gramStart"/>
                      <w:r w:rsidRPr="00D80A4D">
                        <w:rPr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D80A4D">
                        <w:rPr>
                          <w:sz w:val="20"/>
                          <w:szCs w:val="20"/>
                        </w:rPr>
                        <w:t xml:space="preserve">.UI/jour entre 18h et 22h </w:t>
                      </w:r>
                    </w:p>
                  </w:txbxContent>
                </v:textbox>
              </v:shape>
            </w:pict>
          </mc:Fallback>
        </mc:AlternateContent>
      </w:r>
      <w:r w:rsidR="006D6ADA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7D7DECD" wp14:editId="4EF9C9DD">
                <wp:simplePos x="0" y="0"/>
                <wp:positionH relativeFrom="margin">
                  <wp:align>left</wp:align>
                </wp:positionH>
                <wp:positionV relativeFrom="paragraph">
                  <wp:posOffset>4996459</wp:posOffset>
                </wp:positionV>
                <wp:extent cx="4381804" cy="1046074"/>
                <wp:effectExtent l="0" t="0" r="0" b="1905"/>
                <wp:wrapNone/>
                <wp:docPr id="173374062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804" cy="10460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8FA1B" w14:textId="582A98DE" w:rsidR="006D6ADA" w:rsidRP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6D6ADA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Si votre ponction a lieu 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    </w:t>
                            </w:r>
                            <w:r w:rsidRPr="006D6ADA">
                              <w:rPr>
                                <w:sz w:val="16"/>
                                <w:szCs w:val="16"/>
                                <w:u w:val="single"/>
                              </w:rPr>
                              <w:t>Votre transfert d’embryon aura lieu 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30A8306" w14:textId="1EC0B4A4" w:rsid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Lundi - - - - - - - - - - - - - - - - - - -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-  -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- - - - -- - -- - - - - - Samedi </w:t>
                            </w:r>
                          </w:p>
                          <w:p w14:paraId="12724687" w14:textId="7692AFF6" w:rsid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Mardi - - - -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-  -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- - - - - - - - - - - - - - - - - - - - - - - - - - - - Freeze-all des embryons </w:t>
                            </w:r>
                          </w:p>
                          <w:p w14:paraId="1C676DC9" w14:textId="0F1AFD2A" w:rsid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Mercredi - - - -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-  -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- - - - - - - - - - - - - - - - - - - -- - - - - - Lundi </w:t>
                            </w:r>
                          </w:p>
                          <w:p w14:paraId="379F3D99" w14:textId="4924854C" w:rsid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Jeudi - - - -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-  -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- - - - - - - - - - - - - - - - - - - -- - - - - - - - - Mardi  </w:t>
                            </w:r>
                          </w:p>
                          <w:p w14:paraId="3DDFDFE6" w14:textId="63F140B3" w:rsid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Vendredi - - - -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-  -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- - - - - - - - - - - - - - - - - - - -- - - - - - Mercredi  </w:t>
                            </w:r>
                          </w:p>
                          <w:p w14:paraId="7C08C946" w14:textId="509D52BF" w:rsidR="006D6ADA" w:rsidRP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5E96057" w14:textId="77777777" w:rsidR="006D6ADA" w:rsidRP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7DECD" id="Zone de texte 4" o:spid="_x0000_s1041" type="#_x0000_t202" style="position:absolute;margin-left:0;margin-top:393.4pt;width:345pt;height:82.35pt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" filled="f" stroked="f" strokeweight=".5pt">
                <v:textbox>
                  <w:txbxContent>
                    <w:p w14:paraId="4B38FA1B" w14:textId="582A98DE" w:rsidR="006D6ADA" w:rsidRP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6D6ADA">
                        <w:rPr>
                          <w:sz w:val="16"/>
                          <w:szCs w:val="16"/>
                          <w:u w:val="single"/>
                        </w:rPr>
                        <w:t xml:space="preserve">Si votre ponction a lieu :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    </w:t>
                      </w:r>
                      <w:r w:rsidRPr="006D6ADA">
                        <w:rPr>
                          <w:sz w:val="16"/>
                          <w:szCs w:val="16"/>
                          <w:u w:val="single"/>
                        </w:rPr>
                        <w:t>Votre transfert d’embryon aura lieu :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30A8306" w14:textId="1EC0B4A4" w:rsid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Lundi - - - - - - - - - - - - - - - - - - -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-  -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- - - - -- - -- - - - - - Samedi </w:t>
                      </w:r>
                    </w:p>
                    <w:p w14:paraId="12724687" w14:textId="7692AFF6" w:rsid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Mardi - - - -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-  -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- - - - - - - - - - - - - - - - - - - - - - - - - - - - Freeze-all des embryons </w:t>
                      </w:r>
                    </w:p>
                    <w:p w14:paraId="1C676DC9" w14:textId="0F1AFD2A" w:rsid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Mercredi - - - -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-  -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- - - - - - - - - - - - - - - - - - - -- - - - - - Lundi </w:t>
                      </w:r>
                    </w:p>
                    <w:p w14:paraId="379F3D99" w14:textId="4924854C" w:rsid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Jeudi - - - -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-  -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- - - - - - - - - - - - - - - - - - - -- - - - - - - - - Mardi  </w:t>
                      </w:r>
                    </w:p>
                    <w:p w14:paraId="3DDFDFE6" w14:textId="63F140B3" w:rsid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Vendredi - - - -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-  -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- - - - - - - - - - - - - - - - - - - -- - - - - - Mercredi  </w:t>
                      </w:r>
                    </w:p>
                    <w:p w14:paraId="7C08C946" w14:textId="509D52BF" w:rsidR="006D6ADA" w:rsidRP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15E96057" w14:textId="77777777" w:rsidR="006D6ADA" w:rsidRP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6ADA" w:rsidRPr="00074ACA">
        <w:rPr>
          <w:noProof/>
        </w:rPr>
        <w:drawing>
          <wp:anchor distT="0" distB="0" distL="114300" distR="114300" simplePos="0" relativeHeight="251701248" behindDoc="0" locked="0" layoutInCell="1" allowOverlap="1" wp14:anchorId="79621404" wp14:editId="5FC215EC">
            <wp:simplePos x="0" y="0"/>
            <wp:positionH relativeFrom="leftMargin">
              <wp:posOffset>349250</wp:posOffset>
            </wp:positionH>
            <wp:positionV relativeFrom="margin">
              <wp:posOffset>5342255</wp:posOffset>
            </wp:positionV>
            <wp:extent cx="231775" cy="231775"/>
            <wp:effectExtent l="0" t="0" r="0" b="0"/>
            <wp:wrapNone/>
            <wp:docPr id="13925512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126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ADA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B6770B" wp14:editId="2A882746">
                <wp:simplePos x="0" y="0"/>
                <wp:positionH relativeFrom="column">
                  <wp:posOffset>-47549</wp:posOffset>
                </wp:positionH>
                <wp:positionV relativeFrom="paragraph">
                  <wp:posOffset>4997018</wp:posOffset>
                </wp:positionV>
                <wp:extent cx="4461510" cy="936346"/>
                <wp:effectExtent l="0" t="0" r="15240" b="16510"/>
                <wp:wrapNone/>
                <wp:docPr id="1593923455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1510" cy="93634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B52198" id="Rectangle : coins arrondis 3" o:spid="_x0000_s1026" style="position:absolute;margin-left:-3.75pt;margin-top:393.45pt;width:351.3pt;height:73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" fillcolor="#d8d8d8 [2732]" strokecolor="black [3213]" strokeweight=".5pt">
                <v:stroke joinstyle="miter"/>
              </v:roundrect>
            </w:pict>
          </mc:Fallback>
        </mc:AlternateContent>
      </w:r>
      <w:r w:rsidR="00BA29F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C20934" wp14:editId="27C3E058">
                <wp:simplePos x="0" y="0"/>
                <wp:positionH relativeFrom="column">
                  <wp:posOffset>6759397</wp:posOffset>
                </wp:positionH>
                <wp:positionV relativeFrom="paragraph">
                  <wp:posOffset>3399866</wp:posOffset>
                </wp:positionV>
                <wp:extent cx="3140710" cy="1447800"/>
                <wp:effectExtent l="0" t="0" r="21590" b="19050"/>
                <wp:wrapNone/>
                <wp:docPr id="768300331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71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BD1AA" w14:textId="7B719862" w:rsidR="00674499" w:rsidRPr="00D80A4D" w:rsidRDefault="00674499" w:rsidP="0067449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Test de grossesse </w:t>
                            </w:r>
                          </w:p>
                          <w:p w14:paraId="5DC89604" w14:textId="70D38C5F" w:rsidR="00674499" w:rsidRDefault="00674499" w:rsidP="00BB522D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20DF">
                              <w:rPr>
                                <w:sz w:val="20"/>
                                <w:szCs w:val="20"/>
                              </w:rPr>
                              <w:t xml:space="preserve">Si </w:t>
                            </w:r>
                            <w:r w:rsidR="00BB522D">
                              <w:rPr>
                                <w:sz w:val="20"/>
                                <w:szCs w:val="20"/>
                              </w:rPr>
                              <w:t xml:space="preserve">positif + : refaire un test à 48h, continuer la PROGESTERONE et envoyer un mail au secrétariat  </w:t>
                            </w:r>
                            <w:hyperlink r:id="rId8" w:history="1">
                              <w:r w:rsidR="00BB522D" w:rsidRPr="00BB522D">
                                <w:rPr>
                                  <w:rStyle w:val="Lienhypertexte"/>
                                  <w:color w:val="000000" w:themeColor="text1"/>
                                  <w:sz w:val="20"/>
                                  <w:szCs w:val="20"/>
                                </w:rPr>
                                <w:t>secretariat@amp-hplb-lille.com</w:t>
                              </w:r>
                            </w:hyperlink>
                            <w:r w:rsidR="00BB522D" w:rsidRPr="00BB52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74D1D2" w14:textId="77777777" w:rsidR="00BB522D" w:rsidRDefault="00BB522D" w:rsidP="00BB522D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0BB8265" w14:textId="6118CF46" w:rsidR="00BB522D" w:rsidRPr="00D80A4D" w:rsidRDefault="00BB522D" w:rsidP="00BB522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 négatif - : arrêter le traitement et envoyer un mail au secrétariat  </w:t>
                            </w:r>
                            <w:hyperlink r:id="rId9" w:history="1">
                              <w:r w:rsidRPr="00BB522D">
                                <w:rPr>
                                  <w:rStyle w:val="Lienhypertexte"/>
                                  <w:color w:val="000000" w:themeColor="text1"/>
                                  <w:sz w:val="20"/>
                                  <w:szCs w:val="20"/>
                                </w:rPr>
                                <w:t>secretariat@amp-hplb-lille.com</w:t>
                              </w:r>
                            </w:hyperlink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20934" id="_x0000_s1042" type="#_x0000_t202" style="position:absolute;margin-left:532.25pt;margin-top:267.7pt;width:247.3pt;height:11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" fillcolor="white [3201]" strokeweight=".5pt">
                <v:textbox inset="2mm,0,0,0">
                  <w:txbxContent>
                    <w:p w14:paraId="598BD1AA" w14:textId="7B719862" w:rsidR="00674499" w:rsidRPr="00D80A4D" w:rsidRDefault="00674499" w:rsidP="0067449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Test de grossesse </w:t>
                      </w:r>
                    </w:p>
                    <w:p w14:paraId="5DC89604" w14:textId="70D38C5F" w:rsidR="00674499" w:rsidRDefault="00674499" w:rsidP="00BB522D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120DF">
                        <w:rPr>
                          <w:sz w:val="20"/>
                          <w:szCs w:val="20"/>
                        </w:rPr>
                        <w:t xml:space="preserve">Si </w:t>
                      </w:r>
                      <w:r w:rsidR="00BB522D">
                        <w:rPr>
                          <w:sz w:val="20"/>
                          <w:szCs w:val="20"/>
                        </w:rPr>
                        <w:t xml:space="preserve">positif + : refaire un test à 48h, continuer la PROGESTERONE et envoyer un mail au secrétariat  </w:t>
                      </w:r>
                      <w:hyperlink r:id="rId10" w:history="1">
                        <w:r w:rsidR="00BB522D" w:rsidRPr="00BB522D">
                          <w:rPr>
                            <w:rStyle w:val="Lienhypertexte"/>
                            <w:color w:val="000000" w:themeColor="text1"/>
                            <w:sz w:val="20"/>
                            <w:szCs w:val="20"/>
                          </w:rPr>
                          <w:t>secretariat@amp-hplb-lille.com</w:t>
                        </w:r>
                      </w:hyperlink>
                      <w:r w:rsidR="00BB522D" w:rsidRPr="00BB522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74D1D2" w14:textId="77777777" w:rsidR="00BB522D" w:rsidRDefault="00BB522D" w:rsidP="00BB522D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0BB8265" w14:textId="6118CF46" w:rsidR="00BB522D" w:rsidRPr="00D80A4D" w:rsidRDefault="00BB522D" w:rsidP="00BB522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Si négatif - : arrêter le traitement et envoyer un mail au secrétariat  </w:t>
                      </w:r>
                      <w:hyperlink r:id="rId11" w:history="1">
                        <w:r w:rsidRPr="00BB522D">
                          <w:rPr>
                            <w:rStyle w:val="Lienhypertexte"/>
                            <w:color w:val="000000" w:themeColor="text1"/>
                            <w:sz w:val="20"/>
                            <w:szCs w:val="20"/>
                          </w:rPr>
                          <w:t>secretariat@amp-hplb-lille.com</w:t>
                        </w:r>
                      </w:hyperlink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522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9B24E4" wp14:editId="20824CF6">
                <wp:simplePos x="0" y="0"/>
                <wp:positionH relativeFrom="column">
                  <wp:posOffset>4914595</wp:posOffset>
                </wp:positionH>
                <wp:positionV relativeFrom="paragraph">
                  <wp:posOffset>1174115</wp:posOffset>
                </wp:positionV>
                <wp:extent cx="993775" cy="452755"/>
                <wp:effectExtent l="0" t="0" r="15875" b="23495"/>
                <wp:wrapNone/>
                <wp:docPr id="1387597569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9E502" w14:textId="202CAA49" w:rsidR="00D80A4D" w:rsidRPr="00D80A4D" w:rsidRDefault="00D80A4D" w:rsidP="00D80A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+ 2 jours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9B24E4" id="_x0000_s1043" type="#_x0000_t176" style="position:absolute;margin-left:387pt;margin-top:92.45pt;width:78.25pt;height:35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" fillcolor="white [3201]" strokeweight=".5pt">
                <v:textbox>
                  <w:txbxContent>
                    <w:p w14:paraId="73B9E502" w14:textId="202CAA49" w:rsidR="00D80A4D" w:rsidRPr="00D80A4D" w:rsidRDefault="00D80A4D" w:rsidP="00D80A4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+ 2 jours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522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4515EF" wp14:editId="41CF4DA9">
                <wp:simplePos x="0" y="0"/>
                <wp:positionH relativeFrom="column">
                  <wp:posOffset>6131255</wp:posOffset>
                </wp:positionH>
                <wp:positionV relativeFrom="paragraph">
                  <wp:posOffset>1172845</wp:posOffset>
                </wp:positionV>
                <wp:extent cx="1257935" cy="452755"/>
                <wp:effectExtent l="0" t="0" r="18415" b="23495"/>
                <wp:wrapNone/>
                <wp:docPr id="1305425692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A7107" w14:textId="772F1713" w:rsidR="00BB522D" w:rsidRPr="00D80A4D" w:rsidRDefault="00BB522D" w:rsidP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 ou 3 ou 5 jours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4515EF" id="_x0000_s1044" type="#_x0000_t176" style="position:absolute;margin-left:482.8pt;margin-top:92.35pt;width:99.05pt;height:35.6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" fillcolor="white [3201]" strokeweight=".5pt">
                <v:textbox>
                  <w:txbxContent>
                    <w:p w14:paraId="01DA7107" w14:textId="772F1713" w:rsidR="00BB522D" w:rsidRPr="00D80A4D" w:rsidRDefault="00BB522D" w:rsidP="00BB52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 ou 3 ou 5 jours </w:t>
                      </w:r>
                    </w:p>
                  </w:txbxContent>
                </v:textbox>
              </v:shape>
            </w:pict>
          </mc:Fallback>
        </mc:AlternateContent>
      </w:r>
      <w:r w:rsidR="00BB522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EE03CD" wp14:editId="48E3337F">
                <wp:simplePos x="0" y="0"/>
                <wp:positionH relativeFrom="column">
                  <wp:posOffset>6023610</wp:posOffset>
                </wp:positionH>
                <wp:positionV relativeFrom="paragraph">
                  <wp:posOffset>1377950</wp:posOffset>
                </wp:positionV>
                <wp:extent cx="0" cy="1008000"/>
                <wp:effectExtent l="38100" t="38100" r="57150" b="59055"/>
                <wp:wrapNone/>
                <wp:docPr id="82775944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8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5C06E" id="Connecteur droit 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.3pt,108.5pt" to="474.3pt,1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" strokecolor="black [3200]" strokeweight=".5pt">
                <v:stroke startarrow="oval" endarrow="oval" joinstyle="miter"/>
              </v:line>
            </w:pict>
          </mc:Fallback>
        </mc:AlternateContent>
      </w:r>
      <w:r w:rsidR="00BB522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547AD9" wp14:editId="707DEAB7">
                <wp:simplePos x="0" y="0"/>
                <wp:positionH relativeFrom="column">
                  <wp:posOffset>5211775</wp:posOffset>
                </wp:positionH>
                <wp:positionV relativeFrom="paragraph">
                  <wp:posOffset>2480564</wp:posOffset>
                </wp:positionV>
                <wp:extent cx="3269894" cy="563271"/>
                <wp:effectExtent l="0" t="0" r="26035" b="27305"/>
                <wp:wrapNone/>
                <wp:docPr id="31363301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894" cy="563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951EB" w14:textId="6D32666C" w:rsidR="00674499" w:rsidRPr="00674499" w:rsidRDefault="00BB522D" w:rsidP="006744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Ponction ovocytaire </w:t>
                            </w:r>
                          </w:p>
                          <w:p w14:paraId="186D5399" w14:textId="4795ECD4" w:rsidR="00BB522D" w:rsidRPr="00BB522D" w:rsidRDefault="00BB522D" w:rsidP="006744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+ Recueil </w:t>
                            </w:r>
                            <w:r w:rsidR="005357A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 spermatozoïdes ou paillettes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1DBB97" w14:textId="53AE9D7D" w:rsidR="00674499" w:rsidRPr="00BB522D" w:rsidRDefault="00BB522D" w:rsidP="006744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+ Débuter la PROGESTERONE le soir puis matin et soir </w:t>
                            </w:r>
                            <w:r w:rsidR="00A66B72"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399B"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47AD9" id="_x0000_s1045" type="#_x0000_t202" style="position:absolute;margin-left:410.4pt;margin-top:195.3pt;width:257.45pt;height:4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" fillcolor="white [3201]" strokeweight=".5pt">
                <v:textbox inset="2mm,0,0,0">
                  <w:txbxContent>
                    <w:p w14:paraId="2A0951EB" w14:textId="6D32666C" w:rsidR="00674499" w:rsidRPr="00674499" w:rsidRDefault="00BB522D" w:rsidP="006744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Ponction ovocytaire </w:t>
                      </w:r>
                    </w:p>
                    <w:p w14:paraId="186D5399" w14:textId="4795ECD4" w:rsidR="00BB522D" w:rsidRPr="00BB522D" w:rsidRDefault="00BB522D" w:rsidP="006744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+ Recueil </w:t>
                      </w:r>
                      <w:r w:rsidR="005357A6">
                        <w:rPr>
                          <w:b/>
                          <w:bCs/>
                          <w:sz w:val="20"/>
                          <w:szCs w:val="20"/>
                        </w:rPr>
                        <w:t>de spermatozoïdes ou paillettes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1DBB97" w14:textId="53AE9D7D" w:rsidR="00674499" w:rsidRPr="00BB522D" w:rsidRDefault="00BB522D" w:rsidP="006744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+ Débuter la PROGESTERONE le soir puis matin et soir </w:t>
                      </w:r>
                      <w:r w:rsidR="00A66B72"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2399B"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522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9793B6" wp14:editId="53B34EA9">
                <wp:simplePos x="0" y="0"/>
                <wp:positionH relativeFrom="column">
                  <wp:posOffset>7506970</wp:posOffset>
                </wp:positionH>
                <wp:positionV relativeFrom="paragraph">
                  <wp:posOffset>1156335</wp:posOffset>
                </wp:positionV>
                <wp:extent cx="1257935" cy="452755"/>
                <wp:effectExtent l="0" t="0" r="18415" b="23495"/>
                <wp:wrapNone/>
                <wp:docPr id="1985002371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2AAD8" w14:textId="69A64D14" w:rsidR="00BB522D" w:rsidRPr="00D80A4D" w:rsidRDefault="00BB522D" w:rsidP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10 ou 12 jours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9793B6" id="_x0000_s1046" type="#_x0000_t176" style="position:absolute;margin-left:591.1pt;margin-top:91.05pt;width:99.05pt;height:35.6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" fillcolor="white [3201]" strokeweight=".5pt">
                <v:textbox>
                  <w:txbxContent>
                    <w:p w14:paraId="7B02AAD8" w14:textId="69A64D14" w:rsidR="00BB522D" w:rsidRPr="00D80A4D" w:rsidRDefault="00BB522D" w:rsidP="00BB52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10 ou 12 jours  </w:t>
                      </w:r>
                    </w:p>
                  </w:txbxContent>
                </v:textbox>
              </v:shape>
            </w:pict>
          </mc:Fallback>
        </mc:AlternateContent>
      </w:r>
      <w:r w:rsidR="00D80A4D">
        <w:rPr>
          <w:noProof/>
        </w:rPr>
        <w:drawing>
          <wp:anchor distT="0" distB="0" distL="114300" distR="114300" simplePos="0" relativeHeight="251664384" behindDoc="0" locked="0" layoutInCell="1" allowOverlap="1" wp14:anchorId="7449758A" wp14:editId="11DA057E">
            <wp:simplePos x="0" y="0"/>
            <wp:positionH relativeFrom="leftMargin">
              <wp:align>right</wp:align>
            </wp:positionH>
            <wp:positionV relativeFrom="margin">
              <wp:posOffset>2396656</wp:posOffset>
            </wp:positionV>
            <wp:extent cx="224186" cy="214685"/>
            <wp:effectExtent l="0" t="0" r="4445" b="0"/>
            <wp:wrapSquare wrapText="bothSides"/>
            <wp:docPr id="46054526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6" cy="21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52247" w:rsidSect="00035E91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13847"/>
    <w:multiLevelType w:val="hybridMultilevel"/>
    <w:tmpl w:val="71C27C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85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DE"/>
    <w:rsid w:val="00035E91"/>
    <w:rsid w:val="00074ACA"/>
    <w:rsid w:val="000836EB"/>
    <w:rsid w:val="00217C66"/>
    <w:rsid w:val="0024337B"/>
    <w:rsid w:val="002924CA"/>
    <w:rsid w:val="002E6F47"/>
    <w:rsid w:val="002E7623"/>
    <w:rsid w:val="003A753E"/>
    <w:rsid w:val="003D1460"/>
    <w:rsid w:val="00425ADE"/>
    <w:rsid w:val="004B4513"/>
    <w:rsid w:val="005357A6"/>
    <w:rsid w:val="005C1460"/>
    <w:rsid w:val="00634548"/>
    <w:rsid w:val="00671849"/>
    <w:rsid w:val="00674499"/>
    <w:rsid w:val="006D6ADA"/>
    <w:rsid w:val="00717BF8"/>
    <w:rsid w:val="007E6891"/>
    <w:rsid w:val="007F15E0"/>
    <w:rsid w:val="008421C6"/>
    <w:rsid w:val="00870F32"/>
    <w:rsid w:val="008B4E43"/>
    <w:rsid w:val="008D75E2"/>
    <w:rsid w:val="009870E2"/>
    <w:rsid w:val="00A42128"/>
    <w:rsid w:val="00A52247"/>
    <w:rsid w:val="00A66B72"/>
    <w:rsid w:val="00AD5D7D"/>
    <w:rsid w:val="00B120DF"/>
    <w:rsid w:val="00BA29F5"/>
    <w:rsid w:val="00BB522D"/>
    <w:rsid w:val="00BD3EA2"/>
    <w:rsid w:val="00C2399B"/>
    <w:rsid w:val="00C60A22"/>
    <w:rsid w:val="00CC22C0"/>
    <w:rsid w:val="00D21F99"/>
    <w:rsid w:val="00D341AE"/>
    <w:rsid w:val="00D80A4D"/>
    <w:rsid w:val="00DA3A50"/>
    <w:rsid w:val="00E839BC"/>
    <w:rsid w:val="00F2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A53D"/>
  <w15:chartTrackingRefBased/>
  <w15:docId w15:val="{7CFFC29E-D554-49A6-93D5-677A6842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5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5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5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5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5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5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5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5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5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5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5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5A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5A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5A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5A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5A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5A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5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5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5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5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5A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5A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5A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5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5A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5A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D80A4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0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amp-hplb-lille.com" TargetMode="External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ecretariat@amp-hplb-lille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secretariat@amp-hplb-lil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t@amp-hplb-lill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CHUFFART Solene</dc:creator>
  <cp:keywords/>
  <dc:description/>
  <cp:lastModifiedBy>CHUFFART Solene</cp:lastModifiedBy>
  <cp:revision>22</cp:revision>
  <dcterms:created xsi:type="dcterms:W3CDTF">2026-03-26T13:51:00Z</dcterms:created>
  <dcterms:modified xsi:type="dcterms:W3CDTF">2026-06-09T06:09:00Z</dcterms:modified>
</cp:coreProperties>
</file>