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3C20E786" w:rsidR="00035E91" w:rsidRPr="00035E91" w:rsidRDefault="00056F05" w:rsidP="00035E91">
      <w:r>
        <w:rPr>
          <w:noProof/>
        </w:rPr>
        <w:drawing>
          <wp:anchor distT="0" distB="0" distL="114300" distR="114300" simplePos="0" relativeHeight="251744256" behindDoc="0" locked="0" layoutInCell="1" allowOverlap="1" wp14:anchorId="555EC0DE" wp14:editId="3872D49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62E7DC38">
                <wp:simplePos x="0" y="0"/>
                <wp:positionH relativeFrom="margin">
                  <wp:align>center</wp:align>
                </wp:positionH>
                <wp:positionV relativeFrom="paragraph">
                  <wp:posOffset>-171729</wp:posOffset>
                </wp:positionV>
                <wp:extent cx="7205472" cy="452755"/>
                <wp:effectExtent l="0" t="0" r="14605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2" cy="45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37D2494C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E24A6D">
                              <w:rPr>
                                <w:sz w:val="32"/>
                                <w:szCs w:val="32"/>
                              </w:rPr>
                              <w:t xml:space="preserve">DE TRANSFERT D’EMBRYON CONGELE (TEC) EN CYCLE NATUREL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CC85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-13.5pt;width:567.35pt;height:35.6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" fillcolor="#d8d8d8 [2732]" strokeweight=".5pt">
                <v:textbox>
                  <w:txbxContent>
                    <w:p w14:paraId="06873881" w14:textId="37D2494C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E24A6D">
                        <w:rPr>
                          <w:sz w:val="32"/>
                          <w:szCs w:val="32"/>
                        </w:rPr>
                        <w:t xml:space="preserve">DE TRANSFERT D’EMBRYON CONGELE (TEC) EN CYCLE NATUREL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6DD503C1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WiStim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4A36" id="Zone de texte 10" o:spid="_x0000_s1027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WiStim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68D9BA18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6504BA23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4E71B3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370A" id="Zone de texte 6" o:spid="_x0000_s1028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q0GA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" filled="f" stroked="f" strokeweight=".5pt">
                <v:textbox>
                  <w:txbxContent>
                    <w:p w14:paraId="1965C1C9" w14:textId="6504BA23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4E71B3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</w:p>
    <w:p w14:paraId="138E015E" w14:textId="4A719085" w:rsidR="00035E91" w:rsidRPr="00035E91" w:rsidRDefault="003D1460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4A0B3" wp14:editId="37916C92">
                <wp:simplePos x="0" y="0"/>
                <wp:positionH relativeFrom="column">
                  <wp:posOffset>2255037</wp:posOffset>
                </wp:positionH>
                <wp:positionV relativeFrom="paragraph">
                  <wp:posOffset>304445</wp:posOffset>
                </wp:positionV>
                <wp:extent cx="1508078" cy="552573"/>
                <wp:effectExtent l="0" t="0" r="16510" b="1905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55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6A2E0" w14:textId="77777777" w:rsidR="00E24A6D" w:rsidRDefault="00E24A6D" w:rsidP="00E24A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J…. </w:t>
                            </w:r>
                          </w:p>
                          <w:p w14:paraId="78284FCD" w14:textId="77777777" w:rsidR="00E24A6D" w:rsidRDefault="003D1460" w:rsidP="00E24A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A6D">
                              <w:rPr>
                                <w:sz w:val="20"/>
                                <w:szCs w:val="20"/>
                              </w:rPr>
                              <w:t xml:space="preserve">Echographie au cabinet </w:t>
                            </w:r>
                          </w:p>
                          <w:p w14:paraId="4E831C71" w14:textId="5AE401DD" w:rsidR="00C2399B" w:rsidRPr="00D80A4D" w:rsidRDefault="00E24A6D" w:rsidP="00E24A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+ prise de sang avant 10h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Zone de texte 14" o:spid="_x0000_s1029" type="#_x0000_t202" style="position:absolute;margin-left:177.55pt;margin-top:23.95pt;width:118.7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" fillcolor="white [3201]" strokeweight=".5pt">
                <v:textbox inset="2mm,0,0,0">
                  <w:txbxContent>
                    <w:p w14:paraId="57A6A2E0" w14:textId="77777777" w:rsidR="00E24A6D" w:rsidRDefault="00E24A6D" w:rsidP="00E24A6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J…. </w:t>
                      </w:r>
                    </w:p>
                    <w:p w14:paraId="78284FCD" w14:textId="77777777" w:rsidR="00E24A6D" w:rsidRDefault="003D1460" w:rsidP="00E24A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24A6D">
                        <w:rPr>
                          <w:sz w:val="20"/>
                          <w:szCs w:val="20"/>
                        </w:rPr>
                        <w:t xml:space="preserve">Echographie au cabinet </w:t>
                      </w:r>
                    </w:p>
                    <w:p w14:paraId="4E831C71" w14:textId="5AE401DD" w:rsidR="00C2399B" w:rsidRPr="00D80A4D" w:rsidRDefault="00E24A6D" w:rsidP="00E24A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+ prise de sang avant 10h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6B16965C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4F01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01C21A8F" w:rsidR="00035E91" w:rsidRDefault="00E64A43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634C9" wp14:editId="3614FEBA">
                <wp:simplePos x="0" y="0"/>
                <wp:positionH relativeFrom="column">
                  <wp:posOffset>7403465</wp:posOffset>
                </wp:positionH>
                <wp:positionV relativeFrom="paragraph">
                  <wp:posOffset>274320</wp:posOffset>
                </wp:positionV>
                <wp:extent cx="1287475" cy="285293"/>
                <wp:effectExtent l="0" t="0" r="27305" b="19685"/>
                <wp:wrapNone/>
                <wp:docPr id="6613691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0D2E" w14:textId="08C99D2B" w:rsidR="00BB522D" w:rsidRPr="00BB522D" w:rsidRDefault="00BB522D" w:rsidP="00BB52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Transfert d’embryon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4C9" id="_x0000_s1030" type="#_x0000_t202" style="position:absolute;margin-left:582.95pt;margin-top:21.6pt;width:101.4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" fillcolor="white [3201]" strokeweight=".5pt">
                <v:textbox inset="2mm,0,0,0">
                  <w:txbxContent>
                    <w:p w14:paraId="6C060D2E" w14:textId="08C99D2B" w:rsidR="00BB522D" w:rsidRPr="00BB522D" w:rsidRDefault="00BB522D" w:rsidP="00BB52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Transfert d’embryon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F8D801" wp14:editId="2BED84B4">
                <wp:simplePos x="0" y="0"/>
                <wp:positionH relativeFrom="margin">
                  <wp:posOffset>4209695</wp:posOffset>
                </wp:positionH>
                <wp:positionV relativeFrom="paragraph">
                  <wp:posOffset>5614</wp:posOffset>
                </wp:positionV>
                <wp:extent cx="1499616" cy="387705"/>
                <wp:effectExtent l="0" t="0" r="24765" b="12700"/>
                <wp:wrapNone/>
                <wp:docPr id="714159592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3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1A214" w14:textId="0492F830" w:rsidR="00E24A6D" w:rsidRPr="00D80A4D" w:rsidRDefault="00E24A6D" w:rsidP="00E24A6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DECLENCHEMENT DE L’OVULATION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8D801" id="_x0000_s1031" type="#_x0000_t202" style="position:absolute;margin-left:331.45pt;margin-top:.45pt;width:118.1pt;height:30.5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" fillcolor="white [3201]" strokeweight=".5pt">
                <v:textbox inset="2mm,0,0,0">
                  <w:txbxContent>
                    <w:p w14:paraId="24C1A214" w14:textId="0492F830" w:rsidR="00E24A6D" w:rsidRPr="00D80A4D" w:rsidRDefault="00E24A6D" w:rsidP="00E24A6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DECLENCHEMENT DE L’OVULATION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C4302" w14:textId="6A7DB32A" w:rsidR="00A52247" w:rsidRDefault="00E64A43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B7B70E" wp14:editId="3C6AFEE0">
                <wp:simplePos x="0" y="0"/>
                <wp:positionH relativeFrom="column">
                  <wp:posOffset>6042025</wp:posOffset>
                </wp:positionH>
                <wp:positionV relativeFrom="paragraph">
                  <wp:posOffset>608330</wp:posOffset>
                </wp:positionV>
                <wp:extent cx="0" cy="828000"/>
                <wp:effectExtent l="38100" t="38100" r="57150" b="48895"/>
                <wp:wrapNone/>
                <wp:docPr id="14790652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5D09B" id="Connecteur droit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5pt,47.9pt" to="475.7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" strokecolor="black [3200]" strokeweight=".5pt">
                <v:stroke startarrow="oval" endarrow="oval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A265" wp14:editId="27C55881">
                <wp:simplePos x="0" y="0"/>
                <wp:positionH relativeFrom="column">
                  <wp:posOffset>5285740</wp:posOffset>
                </wp:positionH>
                <wp:positionV relativeFrom="paragraph">
                  <wp:posOffset>298450</wp:posOffset>
                </wp:positionV>
                <wp:extent cx="1781175" cy="190500"/>
                <wp:effectExtent l="0" t="0" r="28575" b="19050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2679C" w14:textId="25BEE8CF" w:rsidR="00A66B72" w:rsidRPr="00BB522D" w:rsidRDefault="00E64A43" w:rsidP="00A66B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Débuter PROGESTERONE</w:t>
                            </w:r>
                            <w:r w:rsidR="008421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_x0000_s1032" type="#_x0000_t202" style="position:absolute;margin-left:416.2pt;margin-top:23.5pt;width:140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" fillcolor="white [3201]" strokeweight=".5pt">
                <v:textbox inset="2mm,0,0,0">
                  <w:txbxContent>
                    <w:p w14:paraId="03E2679C" w14:textId="25BEE8CF" w:rsidR="00A66B72" w:rsidRPr="00BB522D" w:rsidRDefault="00E64A43" w:rsidP="00A66B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Débuter PROGESTERONE</w:t>
                      </w:r>
                      <w:r w:rsidR="008421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78DE7" wp14:editId="7FB98725">
                <wp:simplePos x="0" y="0"/>
                <wp:positionH relativeFrom="column">
                  <wp:posOffset>7453630</wp:posOffset>
                </wp:positionH>
                <wp:positionV relativeFrom="paragraph">
                  <wp:posOffset>198120</wp:posOffset>
                </wp:positionV>
                <wp:extent cx="0" cy="1224000"/>
                <wp:effectExtent l="38100" t="38100" r="57150" b="52705"/>
                <wp:wrapNone/>
                <wp:docPr id="4650380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61EBA" id="Connecteur droit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9pt,15.6pt" to="586.9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20934" wp14:editId="7FF21169">
                <wp:simplePos x="0" y="0"/>
                <wp:positionH relativeFrom="column">
                  <wp:posOffset>6238875</wp:posOffset>
                </wp:positionH>
                <wp:positionV relativeFrom="paragraph">
                  <wp:posOffset>3403600</wp:posOffset>
                </wp:positionV>
                <wp:extent cx="3655060" cy="1800225"/>
                <wp:effectExtent l="0" t="0" r="21590" b="28575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06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5DC89604" w14:textId="70D38C5F" w:rsidR="00674499" w:rsidRDefault="00674499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positif + : refaire un test à 48h, continuer la PROGESTERONE et envoyer un mail au secrétariat  </w:t>
                            </w:r>
                            <w:hyperlink r:id="rId6" w:history="1">
                              <w:r w:rsidR="00BB522D"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="00BB522D" w:rsidRPr="00BB52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74D1D2" w14:textId="77777777" w:rsidR="00BB522D" w:rsidRDefault="00BB522D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C95121" w14:textId="00E04222" w:rsidR="00E24A6D" w:rsidRDefault="00BB522D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 négatif - : arrêter le traitement</w:t>
                            </w:r>
                            <w:r w:rsidR="00E24A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113782DA" w14:textId="34B429B3" w:rsidR="00E24A6D" w:rsidRDefault="00E24A6D" w:rsidP="00E24A6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S’il reste des embryons congelés prévenir la coordinatrice du J1 des règles sur le site internet </w:t>
                            </w:r>
                          </w:p>
                          <w:p w14:paraId="56EA028B" w14:textId="78C86BAA" w:rsidR="00E24A6D" w:rsidRPr="00E24A6D" w:rsidRDefault="00E24A6D" w:rsidP="00E24A6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S’il ne reste plus d’embryons reprendre RDV</w:t>
                            </w:r>
                            <w:r w:rsidR="00E64A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au cabinet (pas de téléconsultation)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avec votre médecin </w:t>
                            </w:r>
                            <w:r w:rsidR="00E64A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référent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33" type="#_x0000_t202" style="position:absolute;margin-left:491.25pt;margin-top:268pt;width:287.8pt;height:1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5DC89604" w14:textId="70D38C5F" w:rsidR="00674499" w:rsidRDefault="00674499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positif + : refaire un test à 48h, continuer la PROGESTERONE et envoyer un mail au secrétariat  </w:t>
                      </w:r>
                      <w:hyperlink r:id="rId7" w:history="1">
                        <w:r w:rsidR="00BB522D"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="00BB522D" w:rsidRPr="00BB52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74D1D2" w14:textId="77777777" w:rsidR="00BB522D" w:rsidRDefault="00BB522D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C95121" w14:textId="00E04222" w:rsidR="00E24A6D" w:rsidRDefault="00BB522D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Si négatif - : arrêter le traitement</w:t>
                      </w:r>
                      <w:r w:rsidR="00E24A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113782DA" w14:textId="34B429B3" w:rsidR="00E24A6D" w:rsidRDefault="00E24A6D" w:rsidP="00E24A6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S’il reste des embryons congelés prévenir la coordinatrice du J1 des règles sur le site internet </w:t>
                      </w:r>
                    </w:p>
                    <w:p w14:paraId="56EA028B" w14:textId="78C86BAA" w:rsidR="00E24A6D" w:rsidRPr="00E24A6D" w:rsidRDefault="00E24A6D" w:rsidP="00E24A6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S’il ne reste plus d’embryons reprendre RDV</w:t>
                      </w:r>
                      <w:r w:rsidR="00E64A4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au cabinet (pas de téléconsultation)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avec votre médecin </w:t>
                      </w:r>
                      <w:r w:rsidR="00E64A43">
                        <w:rPr>
                          <w:color w:val="000000" w:themeColor="text1"/>
                          <w:sz w:val="20"/>
                          <w:szCs w:val="20"/>
                        </w:rPr>
                        <w:t>référent</w:t>
                      </w:r>
                    </w:p>
                  </w:txbxContent>
                </v:textbox>
              </v:shape>
            </w:pict>
          </mc:Fallback>
        </mc:AlternateContent>
      </w:r>
      <w:r w:rsidR="00056F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B4664" wp14:editId="758603C6">
                <wp:simplePos x="0" y="0"/>
                <wp:positionH relativeFrom="margin">
                  <wp:posOffset>-245059</wp:posOffset>
                </wp:positionH>
                <wp:positionV relativeFrom="paragraph">
                  <wp:posOffset>436753</wp:posOffset>
                </wp:positionV>
                <wp:extent cx="10275189" cy="1889760"/>
                <wp:effectExtent l="0" t="19050" r="31115" b="34290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5189" cy="188976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071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9.3pt;margin-top:34.4pt;width:809.05pt;height:14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" adj="19614" fillcolor="#d8d8d8 [2732]" strokecolor="black [3213]" strokeweight=".5pt">
                <w10:wrap anchorx="margin"/>
              </v:shape>
            </w:pict>
          </mc:Fallback>
        </mc:AlternateContent>
      </w:r>
      <w:r w:rsidR="00056F0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6CEEFDEC">
                <wp:simplePos x="0" y="0"/>
                <wp:positionH relativeFrom="page">
                  <wp:posOffset>123825</wp:posOffset>
                </wp:positionH>
                <wp:positionV relativeFrom="paragraph">
                  <wp:posOffset>4527245</wp:posOffset>
                </wp:positionV>
                <wp:extent cx="6283757" cy="811530"/>
                <wp:effectExtent l="0" t="0" r="3175" b="762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57" cy="811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984E0" w14:textId="4B6BFB01" w:rsidR="003E31D8" w:rsidRPr="003E31D8" w:rsidRDefault="003E31D8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Suivre les consignes sur WiStim </w:t>
                            </w:r>
                          </w:p>
                          <w:p w14:paraId="72E62CC6" w14:textId="3C1FA92C" w:rsidR="00BB522D" w:rsidRPr="00BB522D" w:rsidRDefault="00671849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31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à chaque transfert d’embryon </w:t>
                            </w:r>
                          </w:p>
                          <w:p w14:paraId="12671A85" w14:textId="4F69D400" w:rsidR="00C2399B" w:rsidRPr="00BB522D" w:rsidRDefault="00BB522D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présence du conjoint</w:t>
                            </w:r>
                            <w:r w:rsidR="003E31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(e)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est obligatoire le jour du transfert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34" type="#_x0000_t202" style="position:absolute;margin-left:9.75pt;margin-top:356.5pt;width:494.8pt;height:63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" fillcolor="#d8d8d8 [2732]" stroked="f" strokeweight=".5pt">
                <v:textbox>
                  <w:txbxContent>
                    <w:p w14:paraId="6DF984E0" w14:textId="4B6BFB01" w:rsidR="003E31D8" w:rsidRPr="003E31D8" w:rsidRDefault="003E31D8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Suivre les consignes sur WiStim </w:t>
                      </w:r>
                    </w:p>
                    <w:p w14:paraId="72E62CC6" w14:textId="3C1FA92C" w:rsidR="00BB522D" w:rsidRPr="00BB522D" w:rsidRDefault="00671849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E31D8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à chaque transfert d’embryon </w:t>
                      </w:r>
                    </w:p>
                    <w:p w14:paraId="12671A85" w14:textId="4F69D400" w:rsidR="00C2399B" w:rsidRPr="00BB522D" w:rsidRDefault="00BB522D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>La présence du conjoint</w:t>
                      </w:r>
                      <w:r w:rsidR="003E31D8">
                        <w:rPr>
                          <w:b/>
                          <w:bCs/>
                          <w:sz w:val="20"/>
                          <w:szCs w:val="20"/>
                        </w:rPr>
                        <w:t>(e)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est obligatoire le jour du transfert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2BB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2049AE" wp14:editId="010BF849">
                <wp:simplePos x="0" y="0"/>
                <wp:positionH relativeFrom="column">
                  <wp:posOffset>3016250</wp:posOffset>
                </wp:positionH>
                <wp:positionV relativeFrom="paragraph">
                  <wp:posOffset>223215</wp:posOffset>
                </wp:positionV>
                <wp:extent cx="0" cy="900000"/>
                <wp:effectExtent l="38100" t="38100" r="57150" b="52705"/>
                <wp:wrapNone/>
                <wp:docPr id="200063349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0C73D" id="Connecteur droit 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5pt,17.6pt" to="237.5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83CD8E" wp14:editId="406F1571">
                <wp:simplePos x="0" y="0"/>
                <wp:positionH relativeFrom="margin">
                  <wp:posOffset>-159080</wp:posOffset>
                </wp:positionH>
                <wp:positionV relativeFrom="paragraph">
                  <wp:posOffset>2323135</wp:posOffset>
                </wp:positionV>
                <wp:extent cx="3936136" cy="1675181"/>
                <wp:effectExtent l="0" t="0" r="26670" b="2032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136" cy="167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FA9A9" w14:textId="77777777" w:rsidR="003D1460" w:rsidRPr="00D80A4D" w:rsidRDefault="003D1460" w:rsidP="003D14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79CCA45D" w14:textId="77777777" w:rsidR="003D1460" w:rsidRPr="00674499" w:rsidRDefault="003D1460" w:rsidP="003D1460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sur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3ACA7A3F" w14:textId="77777777" w:rsidR="003D1460" w:rsidRDefault="003D1460" w:rsidP="003D1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C0A379" wp14:editId="6D4C119A">
                                  <wp:extent cx="899769" cy="899769"/>
                                  <wp:effectExtent l="0" t="0" r="0" b="0"/>
                                  <wp:docPr id="1127461524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647" cy="905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CD8E" id="_x0000_s1035" type="#_x0000_t202" style="position:absolute;margin-left:-12.55pt;margin-top:182.9pt;width:309.95pt;height:131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" fillcolor="white [3201]" strokeweight=".5pt">
                <v:textbox inset="2mm,0,0,0">
                  <w:txbxContent>
                    <w:p w14:paraId="7F6FA9A9" w14:textId="77777777" w:rsidR="003D1460" w:rsidRPr="00D80A4D" w:rsidRDefault="003D1460" w:rsidP="003D14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79CCA45D" w14:textId="77777777" w:rsidR="003D1460" w:rsidRPr="00674499" w:rsidRDefault="003D1460" w:rsidP="003D1460">
                      <w:pPr>
                        <w:spacing w:after="0"/>
                        <w:rPr>
                          <w:rStyle w:val="Lienhypertexte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sur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3ACA7A3F" w14:textId="77777777" w:rsidR="003D1460" w:rsidRDefault="003D1460" w:rsidP="003D1460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C0A379" wp14:editId="6D4C119A">
                            <wp:extent cx="899769" cy="899769"/>
                            <wp:effectExtent l="0" t="0" r="0" b="0"/>
                            <wp:docPr id="1127461524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647" cy="905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4A8751" wp14:editId="14988DC7">
                <wp:simplePos x="0" y="0"/>
                <wp:positionH relativeFrom="column">
                  <wp:posOffset>229463</wp:posOffset>
                </wp:positionH>
                <wp:positionV relativeFrom="paragraph">
                  <wp:posOffset>1353667</wp:posOffset>
                </wp:positionV>
                <wp:extent cx="0" cy="864000"/>
                <wp:effectExtent l="38100" t="38100" r="57150" b="50800"/>
                <wp:wrapNone/>
                <wp:docPr id="126492780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649B0" id="Connecteur droit 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106.6pt" to="18.0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CEFF06" wp14:editId="758BCE34">
                <wp:simplePos x="0" y="0"/>
                <wp:positionH relativeFrom="column">
                  <wp:posOffset>479044</wp:posOffset>
                </wp:positionH>
                <wp:positionV relativeFrom="paragraph">
                  <wp:posOffset>1222095</wp:posOffset>
                </wp:positionV>
                <wp:extent cx="4286072" cy="350520"/>
                <wp:effectExtent l="0" t="0" r="19685" b="11430"/>
                <wp:wrapNone/>
                <wp:docPr id="212893756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072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8263" w14:textId="50B256F6" w:rsidR="00BB522D" w:rsidRPr="00D80A4D" w:rsidRDefault="00E24A6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 de traitement sauf acide folique </w:t>
                            </w:r>
                            <w:r w:rsidR="003D14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522D"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EFF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6" type="#_x0000_t176" style="position:absolute;margin-left:37.7pt;margin-top:96.25pt;width:337.5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" fillcolor="white [3201]" strokeweight=".5pt">
                <v:textbox>
                  <w:txbxContent>
                    <w:p w14:paraId="1AE08263" w14:textId="50B256F6" w:rsidR="00BB522D" w:rsidRPr="00D80A4D" w:rsidRDefault="00E24A6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 de traitement sauf acide folique </w:t>
                      </w:r>
                      <w:r w:rsidR="003D146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522D"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E03CD" wp14:editId="2D0B6ED9">
                <wp:simplePos x="0" y="0"/>
                <wp:positionH relativeFrom="margin">
                  <wp:posOffset>4879340</wp:posOffset>
                </wp:positionH>
                <wp:positionV relativeFrom="paragraph">
                  <wp:posOffset>24460</wp:posOffset>
                </wp:positionV>
                <wp:extent cx="0" cy="1403985"/>
                <wp:effectExtent l="38100" t="38100" r="57150" b="62865"/>
                <wp:wrapNone/>
                <wp:docPr id="8277594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985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02AC9" id="Connecteur droit 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4.2pt,1.95pt" to="384.2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" strokecolor="black [3200]" strokeweight=".5pt">
                <v:stroke startarrow="oval" endarrow="oval" joinstyle="miter"/>
                <w10:wrap anchorx="margin"/>
              </v:lin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24E4" wp14:editId="765E9C85">
                <wp:simplePos x="0" y="0"/>
                <wp:positionH relativeFrom="column">
                  <wp:posOffset>4970475</wp:posOffset>
                </wp:positionH>
                <wp:positionV relativeFrom="paragraph">
                  <wp:posOffset>1174115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37" type="#_x0000_t176" style="position:absolute;margin-left:391.4pt;margin-top:92.45pt;width:78.25pt;height:35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14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D4CBD" wp14:editId="3B0D658D">
                <wp:simplePos x="0" y="0"/>
                <wp:positionH relativeFrom="column">
                  <wp:posOffset>9146667</wp:posOffset>
                </wp:positionH>
                <wp:positionV relativeFrom="paragraph">
                  <wp:posOffset>1302994</wp:posOffset>
                </wp:positionV>
                <wp:extent cx="0" cy="2016000"/>
                <wp:effectExtent l="38100" t="38100" r="57150" b="60960"/>
                <wp:wrapNone/>
                <wp:docPr id="21184091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B747E" id="Connecteur droit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2pt,102.6pt" to="720.2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6D6ADA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1977EA79">
            <wp:simplePos x="0" y="0"/>
            <wp:positionH relativeFrom="leftMargin">
              <wp:posOffset>349250</wp:posOffset>
            </wp:positionH>
            <wp:positionV relativeFrom="margin">
              <wp:posOffset>5342255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515EF" wp14:editId="28D42C99">
                <wp:simplePos x="0" y="0"/>
                <wp:positionH relativeFrom="column">
                  <wp:posOffset>6131255</wp:posOffset>
                </wp:positionH>
                <wp:positionV relativeFrom="paragraph">
                  <wp:posOffset>1172845</wp:posOffset>
                </wp:positionV>
                <wp:extent cx="1257935" cy="452755"/>
                <wp:effectExtent l="0" t="0" r="18415" b="23495"/>
                <wp:wrapNone/>
                <wp:docPr id="130542569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7107" w14:textId="772F1713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ou 3 ou 5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515EF" id="_x0000_s1038" type="#_x0000_t176" style="position:absolute;margin-left:482.8pt;margin-top:92.35pt;width:99.05pt;height:35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" fillcolor="white [3201]" strokeweight=".5pt">
                <v:textbox>
                  <w:txbxContent>
                    <w:p w14:paraId="01DA7107" w14:textId="772F1713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ou 3 ou 5 jours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793B6" wp14:editId="2F44E66D">
                <wp:simplePos x="0" y="0"/>
                <wp:positionH relativeFrom="column">
                  <wp:posOffset>7506970</wp:posOffset>
                </wp:positionH>
                <wp:positionV relativeFrom="paragraph">
                  <wp:posOffset>1156335</wp:posOffset>
                </wp:positionV>
                <wp:extent cx="1257935" cy="452755"/>
                <wp:effectExtent l="0" t="0" r="18415" b="23495"/>
                <wp:wrapNone/>
                <wp:docPr id="198500237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AAD8" w14:textId="69A64D14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 ou 12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793B6" id="_x0000_s1039" type="#_x0000_t176" style="position:absolute;margin-left:591.1pt;margin-top:91.05pt;width:99.05pt;height:35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" fillcolor="white [3201]" strokeweight=".5pt">
                <v:textbox>
                  <w:txbxContent>
                    <w:p w14:paraId="7B02AAD8" w14:textId="69A64D14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 ou 12 jours  </w:t>
                      </w:r>
                    </w:p>
                  </w:txbxContent>
                </v:textbox>
              </v:shap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6FC0BC73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90D25"/>
    <w:multiLevelType w:val="hybridMultilevel"/>
    <w:tmpl w:val="846A70BE"/>
    <w:lvl w:ilvl="0" w:tplc="EE141434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  <w:num w:numId="2" w16cid:durableId="15268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5058C"/>
    <w:rsid w:val="00056F05"/>
    <w:rsid w:val="00074ACA"/>
    <w:rsid w:val="000836EB"/>
    <w:rsid w:val="001268D2"/>
    <w:rsid w:val="00217C66"/>
    <w:rsid w:val="0024337B"/>
    <w:rsid w:val="002E7623"/>
    <w:rsid w:val="003A753E"/>
    <w:rsid w:val="003D1460"/>
    <w:rsid w:val="003E31D8"/>
    <w:rsid w:val="00425ADE"/>
    <w:rsid w:val="004B4513"/>
    <w:rsid w:val="004E71B3"/>
    <w:rsid w:val="005C1460"/>
    <w:rsid w:val="00634548"/>
    <w:rsid w:val="00671849"/>
    <w:rsid w:val="00674499"/>
    <w:rsid w:val="006D6ADA"/>
    <w:rsid w:val="006E2BB3"/>
    <w:rsid w:val="007E6891"/>
    <w:rsid w:val="007F15E0"/>
    <w:rsid w:val="008421C6"/>
    <w:rsid w:val="00870F32"/>
    <w:rsid w:val="00A42128"/>
    <w:rsid w:val="00A52247"/>
    <w:rsid w:val="00A66B72"/>
    <w:rsid w:val="00AD5D7D"/>
    <w:rsid w:val="00B120DF"/>
    <w:rsid w:val="00BA29F5"/>
    <w:rsid w:val="00BB522D"/>
    <w:rsid w:val="00C2399B"/>
    <w:rsid w:val="00C60A22"/>
    <w:rsid w:val="00CA53A9"/>
    <w:rsid w:val="00CC22C0"/>
    <w:rsid w:val="00D21F99"/>
    <w:rsid w:val="00D341AE"/>
    <w:rsid w:val="00D80A4D"/>
    <w:rsid w:val="00DA3A50"/>
    <w:rsid w:val="00E24A6D"/>
    <w:rsid w:val="00E64A43"/>
    <w:rsid w:val="00E839BC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t@amp-hplb-lill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mp-hplb-lille.com" TargetMode="External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23</cp:revision>
  <dcterms:created xsi:type="dcterms:W3CDTF">2026-03-26T13:51:00Z</dcterms:created>
  <dcterms:modified xsi:type="dcterms:W3CDTF">2026-05-12T07:14:00Z</dcterms:modified>
</cp:coreProperties>
</file>