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F761D" w14:textId="6BB5FA14" w:rsidR="00035E91" w:rsidRPr="00035E91" w:rsidRDefault="00F54FC1" w:rsidP="00035E91">
      <w:r>
        <w:rPr>
          <w:noProof/>
        </w:rPr>
        <w:drawing>
          <wp:anchor distT="0" distB="0" distL="114300" distR="114300" simplePos="0" relativeHeight="251750400" behindDoc="0" locked="0" layoutInCell="1" allowOverlap="1" wp14:anchorId="3F47CB2D" wp14:editId="6F3346E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62965" cy="78232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2CC85C" wp14:editId="27903628">
                <wp:simplePos x="0" y="0"/>
                <wp:positionH relativeFrom="margin">
                  <wp:align>center</wp:align>
                </wp:positionH>
                <wp:positionV relativeFrom="paragraph">
                  <wp:posOffset>-171729</wp:posOffset>
                </wp:positionV>
                <wp:extent cx="7205472" cy="452755"/>
                <wp:effectExtent l="0" t="0" r="14605" b="23495"/>
                <wp:wrapNone/>
                <wp:docPr id="1199163073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5472" cy="4527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873881" w14:textId="0CB945BC" w:rsidR="00035E91" w:rsidRPr="00035E91" w:rsidRDefault="00035E91" w:rsidP="00035E9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035E91">
                              <w:rPr>
                                <w:sz w:val="32"/>
                                <w:szCs w:val="32"/>
                              </w:rPr>
                              <w:t xml:space="preserve">PROTOCOLE </w:t>
                            </w:r>
                            <w:r w:rsidR="00E24A6D">
                              <w:rPr>
                                <w:sz w:val="32"/>
                                <w:szCs w:val="32"/>
                              </w:rPr>
                              <w:t xml:space="preserve">DE TRANSFERT D’EMBRYON CONGELE (TEC) </w:t>
                            </w:r>
                            <w:r w:rsidR="00660CBD">
                              <w:rPr>
                                <w:sz w:val="32"/>
                                <w:szCs w:val="32"/>
                              </w:rPr>
                              <w:t>STIMULE</w:t>
                            </w:r>
                            <w:r w:rsidR="00E24A6D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2CC85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-13.5pt;width:567.35pt;height:35.65pt;z-index:25165824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" fillcolor="#d8d8d8 [2732]" strokeweight=".5pt">
                <v:textbox>
                  <w:txbxContent>
                    <w:p w14:paraId="06873881" w14:textId="0CB945BC" w:rsidR="00035E91" w:rsidRPr="00035E91" w:rsidRDefault="00035E91" w:rsidP="00035E9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035E91">
                        <w:rPr>
                          <w:sz w:val="32"/>
                          <w:szCs w:val="32"/>
                        </w:rPr>
                        <w:t xml:space="preserve">PROTOCOLE </w:t>
                      </w:r>
                      <w:r w:rsidR="00E24A6D">
                        <w:rPr>
                          <w:sz w:val="32"/>
                          <w:szCs w:val="32"/>
                        </w:rPr>
                        <w:t xml:space="preserve">DE TRANSFERT D’EMBRYON CONGELE (TEC) </w:t>
                      </w:r>
                      <w:r w:rsidR="00660CBD">
                        <w:rPr>
                          <w:sz w:val="32"/>
                          <w:szCs w:val="32"/>
                        </w:rPr>
                        <w:t>STIMULE</w:t>
                      </w:r>
                      <w:r w:rsidR="00E24A6D">
                        <w:rPr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4C4A36" wp14:editId="6DD503C1">
                <wp:simplePos x="0" y="0"/>
                <wp:positionH relativeFrom="column">
                  <wp:posOffset>-339267</wp:posOffset>
                </wp:positionH>
                <wp:positionV relativeFrom="paragraph">
                  <wp:posOffset>337274</wp:posOffset>
                </wp:positionV>
                <wp:extent cx="2345635" cy="532737"/>
                <wp:effectExtent l="0" t="0" r="0" b="1270"/>
                <wp:wrapNone/>
                <wp:docPr id="1196179432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5635" cy="5327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7B7966" w14:textId="4A568718" w:rsidR="00035E91" w:rsidRPr="00035E91" w:rsidRDefault="00035E9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35E91">
                              <w:rPr>
                                <w:sz w:val="20"/>
                                <w:szCs w:val="20"/>
                              </w:rPr>
                              <w:t xml:space="preserve">Télécharger l’application WiStim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C4A36" id="Zone de texte 10" o:spid="_x0000_s1027" type="#_x0000_t202" style="position:absolute;margin-left:-26.7pt;margin-top:26.55pt;width:184.7pt;height:4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" filled="f" stroked="f" strokeweight=".5pt">
                <v:textbox>
                  <w:txbxContent>
                    <w:p w14:paraId="087B7966" w14:textId="4A568718" w:rsidR="00035E91" w:rsidRPr="00035E91" w:rsidRDefault="00035E91">
                      <w:pPr>
                        <w:rPr>
                          <w:sz w:val="20"/>
                          <w:szCs w:val="20"/>
                        </w:rPr>
                      </w:pPr>
                      <w:r w:rsidRPr="00035E91">
                        <w:rPr>
                          <w:sz w:val="20"/>
                          <w:szCs w:val="20"/>
                        </w:rPr>
                        <w:t xml:space="preserve">Télécharger l’application WiStim </w:t>
                      </w:r>
                    </w:p>
                  </w:txbxContent>
                </v:textbox>
              </v:shape>
            </w:pict>
          </mc:Fallback>
        </mc:AlternateContent>
      </w:r>
      <w:r w:rsidR="00035E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6370A" wp14:editId="1DD42862">
                <wp:simplePos x="0" y="0"/>
                <wp:positionH relativeFrom="column">
                  <wp:posOffset>6937099</wp:posOffset>
                </wp:positionH>
                <wp:positionV relativeFrom="paragraph">
                  <wp:posOffset>123052</wp:posOffset>
                </wp:positionV>
                <wp:extent cx="1757238" cy="246491"/>
                <wp:effectExtent l="0" t="0" r="0" b="1270"/>
                <wp:wrapNone/>
                <wp:docPr id="1451900607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7238" cy="24649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65C1C9" w14:textId="13A444B1" w:rsidR="00035E91" w:rsidRPr="00035E91" w:rsidRDefault="00035E91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035E91">
                              <w:rPr>
                                <w:sz w:val="12"/>
                                <w:szCs w:val="12"/>
                              </w:rPr>
                              <w:t>AMP-PPAT-OPER-002_</w:t>
                            </w:r>
                            <w:r w:rsidR="00226D54">
                              <w:rPr>
                                <w:sz w:val="12"/>
                                <w:szCs w:val="12"/>
                              </w:rPr>
                              <w:t>mai</w:t>
                            </w:r>
                            <w:r w:rsidRPr="00035E91">
                              <w:rPr>
                                <w:sz w:val="12"/>
                                <w:szCs w:val="12"/>
                              </w:rPr>
                              <w:t xml:space="preserve"> 2026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6370A" id="Zone de texte 6" o:spid="_x0000_s1028" type="#_x0000_t202" style="position:absolute;margin-left:546.25pt;margin-top:9.7pt;width:138.35pt;height:1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" filled="f" stroked="f" strokeweight=".5pt">
                <v:textbox>
                  <w:txbxContent>
                    <w:p w14:paraId="1965C1C9" w14:textId="13A444B1" w:rsidR="00035E91" w:rsidRPr="00035E91" w:rsidRDefault="00035E91">
                      <w:pPr>
                        <w:rPr>
                          <w:sz w:val="12"/>
                          <w:szCs w:val="12"/>
                        </w:rPr>
                      </w:pPr>
                      <w:r w:rsidRPr="00035E91">
                        <w:rPr>
                          <w:sz w:val="12"/>
                          <w:szCs w:val="12"/>
                        </w:rPr>
                        <w:t>AMP-PPAT-OPER-002_</w:t>
                      </w:r>
                      <w:r w:rsidR="00226D54">
                        <w:rPr>
                          <w:sz w:val="12"/>
                          <w:szCs w:val="12"/>
                        </w:rPr>
                        <w:t>mai</w:t>
                      </w:r>
                      <w:r w:rsidRPr="00035E91">
                        <w:rPr>
                          <w:sz w:val="12"/>
                          <w:szCs w:val="12"/>
                        </w:rPr>
                        <w:t xml:space="preserve"> 2026 </w:t>
                      </w:r>
                    </w:p>
                  </w:txbxContent>
                </v:textbox>
              </v:shape>
            </w:pict>
          </mc:Fallback>
        </mc:AlternateContent>
      </w:r>
    </w:p>
    <w:p w14:paraId="138E015E" w14:textId="38E92879" w:rsidR="00035E91" w:rsidRPr="00035E91" w:rsidRDefault="00660CBD" w:rsidP="00035E91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3F4A0B3" wp14:editId="72F62BE7">
                <wp:simplePos x="0" y="0"/>
                <wp:positionH relativeFrom="column">
                  <wp:posOffset>2408504</wp:posOffset>
                </wp:positionH>
                <wp:positionV relativeFrom="paragraph">
                  <wp:posOffset>317576</wp:posOffset>
                </wp:positionV>
                <wp:extent cx="1508078" cy="552573"/>
                <wp:effectExtent l="0" t="0" r="16510" b="19050"/>
                <wp:wrapNone/>
                <wp:docPr id="209415052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8078" cy="5525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6A2E0" w14:textId="77777777" w:rsidR="00E24A6D" w:rsidRDefault="00E24A6D" w:rsidP="00E24A6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J…. </w:t>
                            </w:r>
                          </w:p>
                          <w:p w14:paraId="78284FCD" w14:textId="77777777" w:rsidR="00E24A6D" w:rsidRDefault="003D1460" w:rsidP="00E24A6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24A6D">
                              <w:rPr>
                                <w:sz w:val="20"/>
                                <w:szCs w:val="20"/>
                              </w:rPr>
                              <w:t xml:space="preserve">Echographie au cabinet </w:t>
                            </w:r>
                          </w:p>
                          <w:p w14:paraId="4E831C71" w14:textId="5AE401DD" w:rsidR="00C2399B" w:rsidRPr="00D80A4D" w:rsidRDefault="00E24A6D" w:rsidP="00E24A6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+ prise de sang avant 10h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F4A0B3" id="Zone de texte 14" o:spid="_x0000_s1029" type="#_x0000_t202" style="position:absolute;margin-left:189.65pt;margin-top:25pt;width:118.75pt;height:4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" fillcolor="white [3201]" strokeweight=".5pt">
                <v:textbox inset="2mm,0,0,0">
                  <w:txbxContent>
                    <w:p w14:paraId="57A6A2E0" w14:textId="77777777" w:rsidR="00E24A6D" w:rsidRDefault="00E24A6D" w:rsidP="00E24A6D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J…. </w:t>
                      </w:r>
                    </w:p>
                    <w:p w14:paraId="78284FCD" w14:textId="77777777" w:rsidR="00E24A6D" w:rsidRDefault="003D1460" w:rsidP="00E24A6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E24A6D">
                        <w:rPr>
                          <w:sz w:val="20"/>
                          <w:szCs w:val="20"/>
                        </w:rPr>
                        <w:t xml:space="preserve">Echographie au cabinet </w:t>
                      </w:r>
                    </w:p>
                    <w:p w14:paraId="4E831C71" w14:textId="5AE401DD" w:rsidR="00C2399B" w:rsidRPr="00D80A4D" w:rsidRDefault="00E24A6D" w:rsidP="00E24A6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+ prise de sang avant 10h </w:t>
                      </w:r>
                    </w:p>
                  </w:txbxContent>
                </v:textbox>
              </v:shape>
            </w:pict>
          </mc:Fallback>
        </mc:AlternateContent>
      </w:r>
      <w:r w:rsidR="0063454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027B1" wp14:editId="6B16965C">
                <wp:simplePos x="0" y="0"/>
                <wp:positionH relativeFrom="column">
                  <wp:posOffset>-121388</wp:posOffset>
                </wp:positionH>
                <wp:positionV relativeFrom="paragraph">
                  <wp:posOffset>278558</wp:posOffset>
                </wp:positionV>
                <wp:extent cx="15062" cy="1845547"/>
                <wp:effectExtent l="38100" t="38100" r="61595" b="59690"/>
                <wp:wrapNone/>
                <wp:docPr id="1992096486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062" cy="1845547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34F018" id="Connecteur droit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55pt,21.95pt" to="-8.35pt,1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" strokecolor="black [3213]" strokeweight=".5pt">
                <v:stroke startarrow="oval" endarrow="oval" joinstyle="miter"/>
              </v:line>
            </w:pict>
          </mc:Fallback>
        </mc:AlternateContent>
      </w:r>
    </w:p>
    <w:p w14:paraId="5EB15FA7" w14:textId="63C27602" w:rsidR="00035E91" w:rsidRDefault="00226D54" w:rsidP="00035E91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70634C9" wp14:editId="2324D91F">
                <wp:simplePos x="0" y="0"/>
                <wp:positionH relativeFrom="column">
                  <wp:posOffset>7403465</wp:posOffset>
                </wp:positionH>
                <wp:positionV relativeFrom="paragraph">
                  <wp:posOffset>255905</wp:posOffset>
                </wp:positionV>
                <wp:extent cx="1287475" cy="285293"/>
                <wp:effectExtent l="0" t="0" r="27305" b="19685"/>
                <wp:wrapNone/>
                <wp:docPr id="66136918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475" cy="2852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060D2E" w14:textId="08C99D2B" w:rsidR="00BB522D" w:rsidRPr="00BB522D" w:rsidRDefault="00BB522D" w:rsidP="00BB522D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Transfert d’embryon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634C9" id="_x0000_s1030" type="#_x0000_t202" style="position:absolute;margin-left:582.95pt;margin-top:20.15pt;width:101.4pt;height:22.4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" fillcolor="white [3201]" strokeweight=".5pt">
                <v:textbox inset="2mm,0,0,0">
                  <w:txbxContent>
                    <w:p w14:paraId="6C060D2E" w14:textId="08C99D2B" w:rsidR="00BB522D" w:rsidRPr="00BB522D" w:rsidRDefault="00BB522D" w:rsidP="00BB522D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Transfert d’embryon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660CBD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C4DF54" wp14:editId="5BBC82F7">
                <wp:simplePos x="0" y="0"/>
                <wp:positionH relativeFrom="column">
                  <wp:posOffset>251942</wp:posOffset>
                </wp:positionH>
                <wp:positionV relativeFrom="paragraph">
                  <wp:posOffset>72822</wp:posOffset>
                </wp:positionV>
                <wp:extent cx="1419149" cy="380391"/>
                <wp:effectExtent l="0" t="0" r="10160" b="19685"/>
                <wp:wrapNone/>
                <wp:docPr id="127279959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149" cy="3803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3CB4F0" w14:textId="0785CA93" w:rsidR="00660CBD" w:rsidRDefault="00660CBD" w:rsidP="00660CBD">
                            <w:pPr>
                              <w:spacing w:after="0" w:line="24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J2 des règles </w:t>
                            </w:r>
                          </w:p>
                          <w:p w14:paraId="0DB6BDBD" w14:textId="0412D927" w:rsidR="00660CBD" w:rsidRPr="00D80A4D" w:rsidRDefault="00660CBD" w:rsidP="00660CB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Début des traitements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4DF54" id="_x0000_s1031" type="#_x0000_t202" style="position:absolute;margin-left:19.85pt;margin-top:5.75pt;width:111.75pt;height:29.9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" fillcolor="white [3201]" strokeweight=".5pt">
                <v:textbox inset="2mm,0,0,0">
                  <w:txbxContent>
                    <w:p w14:paraId="413CB4F0" w14:textId="0785CA93" w:rsidR="00660CBD" w:rsidRDefault="00660CBD" w:rsidP="00660CBD">
                      <w:pPr>
                        <w:spacing w:after="0" w:line="24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J2 des règles </w:t>
                      </w:r>
                    </w:p>
                    <w:p w14:paraId="0DB6BDBD" w14:textId="0412D927" w:rsidR="00660CBD" w:rsidRPr="00D80A4D" w:rsidRDefault="00660CBD" w:rsidP="00660CB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Début des traitements  </w:t>
                      </w:r>
                    </w:p>
                  </w:txbxContent>
                </v:textbox>
              </v:shap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6F8D801" wp14:editId="4DB6F9EA">
                <wp:simplePos x="0" y="0"/>
                <wp:positionH relativeFrom="margin">
                  <wp:posOffset>4209695</wp:posOffset>
                </wp:positionH>
                <wp:positionV relativeFrom="paragraph">
                  <wp:posOffset>5614</wp:posOffset>
                </wp:positionV>
                <wp:extent cx="1499616" cy="387705"/>
                <wp:effectExtent l="0" t="0" r="24765" b="12700"/>
                <wp:wrapNone/>
                <wp:docPr id="714159592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9616" cy="387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C1A214" w14:textId="232595DA" w:rsidR="00E24A6D" w:rsidRPr="00D80A4D" w:rsidRDefault="00E24A6D" w:rsidP="00E24A6D">
                            <w:pPr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DECLENCHEMENT DE L’OVULATION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8D801" id="_x0000_s1032" type="#_x0000_t202" style="position:absolute;margin-left:331.45pt;margin-top:.45pt;width:118.1pt;height:30.55pt;z-index:251742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" fillcolor="white [3201]" strokeweight=".5pt">
                <v:textbox inset="2mm,0,0,0">
                  <w:txbxContent>
                    <w:p w14:paraId="24C1A214" w14:textId="232595DA" w:rsidR="00E24A6D" w:rsidRPr="00D80A4D" w:rsidRDefault="00E24A6D" w:rsidP="00E24A6D">
                      <w:pPr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DECLENCHEMENT DE L’OVULATION  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1C4302" w14:textId="76E0F143" w:rsidR="00A52247" w:rsidRDefault="00226D5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60A265" wp14:editId="63B6ECFE">
                <wp:simplePos x="0" y="0"/>
                <wp:positionH relativeFrom="column">
                  <wp:posOffset>5276215</wp:posOffset>
                </wp:positionH>
                <wp:positionV relativeFrom="paragraph">
                  <wp:posOffset>384175</wp:posOffset>
                </wp:positionV>
                <wp:extent cx="1876425" cy="180975"/>
                <wp:effectExtent l="0" t="0" r="28575" b="28575"/>
                <wp:wrapNone/>
                <wp:docPr id="1392549079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2679C" w14:textId="0565C15F" w:rsidR="00A66B72" w:rsidRPr="00BB522D" w:rsidRDefault="00226D54" w:rsidP="00A66B72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Débuter PROGESTERONE</w:t>
                            </w:r>
                            <w:r w:rsidR="008421C6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60A265" id="_x0000_s1033" type="#_x0000_t202" style="position:absolute;margin-left:415.45pt;margin-top:30.25pt;width:147.7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" fillcolor="white [3201]" strokeweight=".5pt">
                <v:textbox inset="2mm,0,0,0">
                  <w:txbxContent>
                    <w:p w14:paraId="03E2679C" w14:textId="0565C15F" w:rsidR="00A66B72" w:rsidRPr="00BB522D" w:rsidRDefault="00226D54" w:rsidP="00A66B72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Débuter PROGESTERONE</w:t>
                      </w:r>
                      <w:r w:rsidR="008421C6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3B7B70E" wp14:editId="4F400F9A">
                <wp:simplePos x="0" y="0"/>
                <wp:positionH relativeFrom="column">
                  <wp:posOffset>6061075</wp:posOffset>
                </wp:positionH>
                <wp:positionV relativeFrom="paragraph">
                  <wp:posOffset>655320</wp:posOffset>
                </wp:positionV>
                <wp:extent cx="0" cy="792000"/>
                <wp:effectExtent l="38100" t="38100" r="57150" b="65405"/>
                <wp:wrapNone/>
                <wp:docPr id="147906528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92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16824C" id="Connecteur droit 2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25pt,51.6pt" to="477.25pt,1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" strokecolor="black [3200]" strokeweight=".5pt">
                <v:stroke startarrow="oval" endarrow="oval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3B78DE7" wp14:editId="0DD316B9">
                <wp:simplePos x="0" y="0"/>
                <wp:positionH relativeFrom="column">
                  <wp:posOffset>7444105</wp:posOffset>
                </wp:positionH>
                <wp:positionV relativeFrom="paragraph">
                  <wp:posOffset>207010</wp:posOffset>
                </wp:positionV>
                <wp:extent cx="0" cy="1224000"/>
                <wp:effectExtent l="38100" t="38100" r="57150" b="52705"/>
                <wp:wrapNone/>
                <wp:docPr id="46503805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2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2F4714" id="Connecteur droit 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6.15pt,16.3pt" to="586.15pt,1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F2E2714" wp14:editId="50F4A1B7">
                <wp:simplePos x="0" y="0"/>
                <wp:positionH relativeFrom="margin">
                  <wp:align>right</wp:align>
                </wp:positionH>
                <wp:positionV relativeFrom="paragraph">
                  <wp:posOffset>3399790</wp:posOffset>
                </wp:positionV>
                <wp:extent cx="3655060" cy="1800225"/>
                <wp:effectExtent l="0" t="0" r="21590" b="28575"/>
                <wp:wrapNone/>
                <wp:docPr id="768300331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5060" cy="1800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74E720" w14:textId="77777777" w:rsidR="00226D54" w:rsidRPr="00D80A4D" w:rsidRDefault="00226D54" w:rsidP="00226D54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Test de grossesse </w:t>
                            </w:r>
                          </w:p>
                          <w:p w14:paraId="4DD37ABC" w14:textId="77777777" w:rsidR="00226D54" w:rsidRDefault="00226D54" w:rsidP="00226D54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120DF">
                              <w:rPr>
                                <w:sz w:val="20"/>
                                <w:szCs w:val="20"/>
                              </w:rPr>
                              <w:t xml:space="preserve">Si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positif + : refaire un test à 48h, continuer la PROGESTERONE et envoyer un mail au secrétariat  </w:t>
                            </w:r>
                            <w:hyperlink r:id="rId6" w:history="1">
                              <w:r w:rsidRPr="00BB522D">
                                <w:rPr>
                                  <w:rStyle w:val="Lienhypertexte"/>
                                  <w:color w:val="000000" w:themeColor="text1"/>
                                  <w:sz w:val="20"/>
                                  <w:szCs w:val="20"/>
                                </w:rPr>
                                <w:t>secretariat@amp-hplb-lille.com</w:t>
                              </w:r>
                            </w:hyperlink>
                            <w:r w:rsidRPr="00BB522D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185C68" w14:textId="77777777" w:rsidR="00226D54" w:rsidRDefault="00226D54" w:rsidP="00226D54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9DE104" w14:textId="77777777" w:rsidR="00226D54" w:rsidRDefault="00226D54" w:rsidP="00226D54">
                            <w:p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 négatif - : arrêter le traitement : </w:t>
                            </w:r>
                          </w:p>
                          <w:p w14:paraId="0DCE2B20" w14:textId="77777777" w:rsidR="00226D54" w:rsidRDefault="00226D54" w:rsidP="00226D5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S’il reste des embryons congelés prévenir la coordinatrice du J1 des règles sur le site internet </w:t>
                            </w:r>
                          </w:p>
                          <w:p w14:paraId="395927D8" w14:textId="77777777" w:rsidR="00226D54" w:rsidRPr="00E24A6D" w:rsidRDefault="00226D54" w:rsidP="00226D54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S’il ne reste plus d’embryons reprendre RDV au cabinet (pas de téléconsultation) avec votre médecin référent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2714" id="_x0000_s1034" type="#_x0000_t202" style="position:absolute;margin-left:236.6pt;margin-top:267.7pt;width:287.8pt;height:141.75pt;z-index:2517524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" fillcolor="white [3201]" strokeweight=".5pt">
                <v:textbox inset="2mm,0,0,0">
                  <w:txbxContent>
                    <w:p w14:paraId="0674E720" w14:textId="77777777" w:rsidR="00226D54" w:rsidRPr="00D80A4D" w:rsidRDefault="00226D54" w:rsidP="00226D54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Test de grossesse </w:t>
                      </w:r>
                    </w:p>
                    <w:p w14:paraId="4DD37ABC" w14:textId="77777777" w:rsidR="00226D54" w:rsidRDefault="00226D54" w:rsidP="00226D54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B120DF">
                        <w:rPr>
                          <w:sz w:val="20"/>
                          <w:szCs w:val="20"/>
                        </w:rPr>
                        <w:t xml:space="preserve">Si </w:t>
                      </w:r>
                      <w:r>
                        <w:rPr>
                          <w:sz w:val="20"/>
                          <w:szCs w:val="20"/>
                        </w:rPr>
                        <w:t xml:space="preserve">positif + : refaire un test à 48h, continuer la PROGESTERONE et envoyer un mail au secrétariat  </w:t>
                      </w:r>
                      <w:hyperlink r:id="rId7" w:history="1">
                        <w:r w:rsidRPr="00BB522D">
                          <w:rPr>
                            <w:rStyle w:val="Lienhypertexte"/>
                            <w:color w:val="000000" w:themeColor="text1"/>
                            <w:sz w:val="20"/>
                            <w:szCs w:val="20"/>
                          </w:rPr>
                          <w:t>secretariat@amp-hplb-lille.com</w:t>
                        </w:r>
                      </w:hyperlink>
                      <w:r w:rsidRPr="00BB522D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185C68" w14:textId="77777777" w:rsidR="00226D54" w:rsidRDefault="00226D54" w:rsidP="00226D54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529DE104" w14:textId="77777777" w:rsidR="00226D54" w:rsidRDefault="00226D54" w:rsidP="00226D54">
                      <w:p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 négatif - : arrêter le traitement : </w:t>
                      </w:r>
                    </w:p>
                    <w:p w14:paraId="0DCE2B20" w14:textId="77777777" w:rsidR="00226D54" w:rsidRDefault="00226D54" w:rsidP="00226D5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S’il reste des embryons congelés prévenir la coordinatrice du J1 des règles sur le site internet </w:t>
                      </w:r>
                    </w:p>
                    <w:p w14:paraId="395927D8" w14:textId="77777777" w:rsidR="00226D54" w:rsidRPr="00E24A6D" w:rsidRDefault="00226D54" w:rsidP="00226D54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after="0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S’il ne reste plus d’embryons reprendre RDV au cabinet (pas de téléconsultation) avec votre médecin référent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FC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AB4664" wp14:editId="4AFC44D2">
                <wp:simplePos x="0" y="0"/>
                <wp:positionH relativeFrom="margin">
                  <wp:posOffset>-245059</wp:posOffset>
                </wp:positionH>
                <wp:positionV relativeFrom="paragraph">
                  <wp:posOffset>436753</wp:posOffset>
                </wp:positionV>
                <wp:extent cx="10275189" cy="1890217"/>
                <wp:effectExtent l="0" t="19050" r="31115" b="34290"/>
                <wp:wrapNone/>
                <wp:docPr id="769193824" name="Flèche : droi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5189" cy="1890217"/>
                        </a:xfrm>
                        <a:prstGeom prst="rightArrow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F70CF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7" o:spid="_x0000_s1026" type="#_x0000_t13" style="position:absolute;margin-left:-19.3pt;margin-top:34.4pt;width:809.05pt;height:1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" adj="19613" fillcolor="#d8d8d8 [2732]" strokecolor="black [3213]" strokeweight=".5pt">
                <w10:wrap anchorx="margin"/>
              </v:shape>
            </w:pict>
          </mc:Fallback>
        </mc:AlternateContent>
      </w:r>
      <w:r w:rsidR="00672153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103055F" wp14:editId="65663643">
                <wp:simplePos x="0" y="0"/>
                <wp:positionH relativeFrom="page">
                  <wp:posOffset>124358</wp:posOffset>
                </wp:positionH>
                <wp:positionV relativeFrom="paragraph">
                  <wp:posOffset>5114061</wp:posOffset>
                </wp:positionV>
                <wp:extent cx="6005780" cy="811530"/>
                <wp:effectExtent l="0" t="0" r="0" b="7620"/>
                <wp:wrapNone/>
                <wp:docPr id="220532580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5780" cy="81153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984E0" w14:textId="4B6BFB01" w:rsidR="003E31D8" w:rsidRPr="003E31D8" w:rsidRDefault="003E31D8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Suivre les consignes sur WiStim </w:t>
                            </w:r>
                          </w:p>
                          <w:p w14:paraId="72E62CC6" w14:textId="3C1FA92C" w:rsidR="00BB522D" w:rsidRPr="00BB522D" w:rsidRDefault="00671849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E31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Une pièce d’identité est à présenter obligatoirement à chaque transfert d’embryon </w:t>
                            </w:r>
                          </w:p>
                          <w:p w14:paraId="12671A85" w14:textId="4F69D400" w:rsidR="00C2399B" w:rsidRPr="00BB522D" w:rsidRDefault="00BB522D" w:rsidP="00BB522D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ind w:left="567" w:hanging="283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La présence du conjoint</w:t>
                            </w:r>
                            <w:r w:rsidR="003E31D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(e)</w:t>
                            </w:r>
                            <w:r w:rsidRPr="00BB522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est obligatoire le jour du transfert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03055F" id="Zone de texte 1" o:spid="_x0000_s1035" type="#_x0000_t202" style="position:absolute;margin-left:9.8pt;margin-top:402.7pt;width:472.9pt;height:63.9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" fillcolor="#d8d8d8 [2732]" stroked="f" strokeweight=".5pt">
                <v:textbox>
                  <w:txbxContent>
                    <w:p w14:paraId="6DF984E0" w14:textId="4B6BFB01" w:rsidR="003E31D8" w:rsidRPr="003E31D8" w:rsidRDefault="003E31D8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Suivre les consignes sur WiStim </w:t>
                      </w:r>
                    </w:p>
                    <w:p w14:paraId="72E62CC6" w14:textId="3C1FA92C" w:rsidR="00BB522D" w:rsidRPr="00BB522D" w:rsidRDefault="00671849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3E31D8">
                        <w:rPr>
                          <w:b/>
                          <w:bCs/>
                          <w:sz w:val="20"/>
                          <w:szCs w:val="20"/>
                        </w:rPr>
                        <w:t xml:space="preserve">Une pièce d’identité est à présenter obligatoirement à chaque transfert d’embryon </w:t>
                      </w:r>
                    </w:p>
                    <w:p w14:paraId="12671A85" w14:textId="4F69D400" w:rsidR="00C2399B" w:rsidRPr="00BB522D" w:rsidRDefault="00BB522D" w:rsidP="00BB522D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ind w:left="567" w:hanging="283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>La présence du conjoint</w:t>
                      </w:r>
                      <w:r w:rsidR="003E31D8">
                        <w:rPr>
                          <w:b/>
                          <w:bCs/>
                          <w:sz w:val="20"/>
                          <w:szCs w:val="20"/>
                        </w:rPr>
                        <w:t>(e)</w:t>
                      </w:r>
                      <w:r w:rsidRPr="00BB522D">
                        <w:rPr>
                          <w:b/>
                          <w:bCs/>
                          <w:sz w:val="20"/>
                          <w:szCs w:val="20"/>
                        </w:rPr>
                        <w:t xml:space="preserve"> est obligatoire le jour du transfert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72153" w:rsidRPr="00074ACA">
        <w:rPr>
          <w:noProof/>
        </w:rPr>
        <w:drawing>
          <wp:anchor distT="0" distB="0" distL="114300" distR="114300" simplePos="0" relativeHeight="251701248" behindDoc="0" locked="0" layoutInCell="1" allowOverlap="1" wp14:anchorId="79621404" wp14:editId="6D2CC1DA">
            <wp:simplePos x="0" y="0"/>
            <wp:positionH relativeFrom="leftMargin">
              <wp:posOffset>349250</wp:posOffset>
            </wp:positionH>
            <wp:positionV relativeFrom="margin">
              <wp:posOffset>5956732</wp:posOffset>
            </wp:positionV>
            <wp:extent cx="231775" cy="231775"/>
            <wp:effectExtent l="0" t="0" r="0" b="0"/>
            <wp:wrapNone/>
            <wp:docPr id="139255126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55126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2153">
        <w:rPr>
          <w:noProof/>
        </w:rPr>
        <mc:AlternateContent>
          <mc:Choice Requires="wpg">
            <w:drawing>
              <wp:anchor distT="0" distB="0" distL="114300" distR="114300" simplePos="0" relativeHeight="251748352" behindDoc="0" locked="0" layoutInCell="1" allowOverlap="1" wp14:anchorId="4B215DD7" wp14:editId="7382DD27">
                <wp:simplePos x="0" y="0"/>
                <wp:positionH relativeFrom="column">
                  <wp:posOffset>561137</wp:posOffset>
                </wp:positionH>
                <wp:positionV relativeFrom="paragraph">
                  <wp:posOffset>1836852</wp:posOffset>
                </wp:positionV>
                <wp:extent cx="3854968" cy="490855"/>
                <wp:effectExtent l="38100" t="0" r="0" b="4445"/>
                <wp:wrapNone/>
                <wp:docPr id="6700472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4968" cy="490855"/>
                          <a:chOff x="0" y="-15838"/>
                          <a:chExt cx="4734692" cy="491319"/>
                        </a:xfrm>
                      </wpg:grpSpPr>
                      <wps:wsp>
                        <wps:cNvPr id="232090656" name="Zone de texte 1"/>
                        <wps:cNvSpPr txBox="1"/>
                        <wps:spPr>
                          <a:xfrm>
                            <a:off x="974264" y="-15838"/>
                            <a:ext cx="3536411" cy="4913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1C93FC3" w14:textId="7AF9CA31" w:rsidR="00672153" w:rsidRPr="00C2399B" w:rsidRDefault="00672153" w:rsidP="00672153">
                              <w:pP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C2399B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ou 3 échographies </w:t>
                              </w:r>
                              <w:r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sur 10 à 12 jours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4126247" name="Connecteur droit avec flèche 2"/>
                        <wps:cNvCnPr/>
                        <wps:spPr>
                          <a:xfrm>
                            <a:off x="3717738" y="134721"/>
                            <a:ext cx="1016954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  <wps:wsp>
                        <wps:cNvPr id="636248443" name="Connecteur droit avec flèche 2"/>
                        <wps:cNvCnPr/>
                        <wps:spPr>
                          <a:xfrm flipH="1">
                            <a:off x="0" y="120091"/>
                            <a:ext cx="986431" cy="0"/>
                          </a:xfrm>
                          <a:prstGeom prst="straightConnector1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  <a:headEnd type="none" w="med" len="med"/>
                            <a:tailEnd type="arrow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B215DD7" id="Groupe 1" o:spid="_x0000_s1036" style="position:absolute;margin-left:44.2pt;margin-top:144.65pt;width:303.55pt;height:38.65pt;z-index:251748352;mso-width-relative:margin" coordorigin=",-158" coordsize="47346,4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">
                <v:shape id="_x0000_s1037" type="#_x0000_t202" style="position:absolute;left:9742;top:-158;width:35364;height:4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" filled="f" stroked="f" strokeweight=".5pt">
                  <v:textbox>
                    <w:txbxContent>
                      <w:p w14:paraId="01C93FC3" w14:textId="7AF9CA31" w:rsidR="00672153" w:rsidRPr="00C2399B" w:rsidRDefault="00672153" w:rsidP="00672153">
                        <w:pPr>
                          <w:rPr>
                            <w:i/>
                            <w:iCs/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>1</w:t>
                        </w:r>
                        <w:r w:rsidRPr="00C2399B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ou 3 échographies </w:t>
                        </w:r>
                        <w:r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sur 10 à 12 jours 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" o:spid="_x0000_s1038" type="#_x0000_t32" style="position:absolute;left:37177;top:1347;width:1016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" strokecolor="windowText" strokeweight=".5pt">
                  <v:stroke dashstyle="3 1" endarrow="open" joinstyle="miter"/>
                </v:shape>
                <v:shape id="Connecteur droit avec flèche 2" o:spid="_x0000_s1039" type="#_x0000_t32" style="position:absolute;top:1200;width:9864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" strokecolor="windowText" strokeweight=".5pt">
                  <v:stroke dashstyle="3 1" endarrow="open" joinstyle="miter"/>
                </v:shape>
              </v:group>
            </w:pict>
          </mc:Fallback>
        </mc:AlternateContent>
      </w:r>
      <w:r w:rsidR="00660CBD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232049AE" wp14:editId="7E6B178D">
                <wp:simplePos x="0" y="0"/>
                <wp:positionH relativeFrom="column">
                  <wp:posOffset>3016250</wp:posOffset>
                </wp:positionH>
                <wp:positionV relativeFrom="paragraph">
                  <wp:posOffset>227990</wp:posOffset>
                </wp:positionV>
                <wp:extent cx="0" cy="899795"/>
                <wp:effectExtent l="38100" t="38100" r="57150" b="52705"/>
                <wp:wrapNone/>
                <wp:docPr id="2000633491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99795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2152B9" id="Connecteur droit 2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5pt,17.95pt" to="237.5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660CB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773D8F3" wp14:editId="6D737C1F">
                <wp:simplePos x="0" y="0"/>
                <wp:positionH relativeFrom="column">
                  <wp:posOffset>348514</wp:posOffset>
                </wp:positionH>
                <wp:positionV relativeFrom="paragraph">
                  <wp:posOffset>104673</wp:posOffset>
                </wp:positionV>
                <wp:extent cx="0" cy="1296000"/>
                <wp:effectExtent l="38100" t="38100" r="57150" b="57150"/>
                <wp:wrapNone/>
                <wp:docPr id="2015822518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96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5FFE7C" id="Connecteur droit 2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45pt,8.25pt" to="27.45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" strokecolor="black [3200]" strokeweight=".5pt">
                <v:stroke startarrow="oval" endarrow="oval" joinstyle="miter"/>
              </v:line>
            </w:pict>
          </mc:Fallback>
        </mc:AlternateContent>
      </w:r>
      <w:r w:rsidR="00660CBD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4A8751" wp14:editId="026DB3DE">
                <wp:simplePos x="0" y="0"/>
                <wp:positionH relativeFrom="column">
                  <wp:posOffset>122987</wp:posOffset>
                </wp:positionH>
                <wp:positionV relativeFrom="paragraph">
                  <wp:posOffset>1353185</wp:posOffset>
                </wp:positionV>
                <wp:extent cx="0" cy="864000"/>
                <wp:effectExtent l="38100" t="38100" r="57150" b="50800"/>
                <wp:wrapNone/>
                <wp:docPr id="1264927805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64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50CE96" id="Connecteur droit 2" o:spid="_x0000_s1026" style="position:absolute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.7pt,106.55pt" to="9.7pt,17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" strokecolor="black [3200]" strokeweight=".5pt">
                <v:stroke startarrow="oval" endarrow="oval" joinstyle="miter"/>
              </v:lin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683CD8E" wp14:editId="247B6E37">
                <wp:simplePos x="0" y="0"/>
                <wp:positionH relativeFrom="margin">
                  <wp:posOffset>-159080</wp:posOffset>
                </wp:positionH>
                <wp:positionV relativeFrom="paragraph">
                  <wp:posOffset>2323135</wp:posOffset>
                </wp:positionV>
                <wp:extent cx="3936136" cy="1675181"/>
                <wp:effectExtent l="0" t="0" r="26670" b="20320"/>
                <wp:wrapNone/>
                <wp:docPr id="98765543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36136" cy="167518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6FA9A9" w14:textId="77777777" w:rsidR="003D1460" w:rsidRPr="00D80A4D" w:rsidRDefault="003D1460" w:rsidP="003D1460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Jour 1 des règles  </w:t>
                            </w:r>
                          </w:p>
                          <w:p w14:paraId="79CCA45D" w14:textId="77777777" w:rsidR="003D1460" w:rsidRPr="00674499" w:rsidRDefault="003D1460" w:rsidP="003D1460">
                            <w:pPr>
                              <w:spacing w:after="0"/>
                              <w:rPr>
                                <w:rStyle w:val="Lienhypertexte"/>
                              </w:rPr>
                            </w:pPr>
                            <w:r w:rsidRPr="00D80A4D">
                              <w:rPr>
                                <w:sz w:val="20"/>
                                <w:szCs w:val="20"/>
                              </w:rPr>
                              <w:t>Prévenir la coordinatrice du 1</w:t>
                            </w:r>
                            <w:r w:rsidRPr="00D80A4D">
                              <w:rPr>
                                <w:sz w:val="20"/>
                                <w:szCs w:val="20"/>
                                <w:vertAlign w:val="superscript"/>
                              </w:rPr>
                              <w:t>er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jour des règles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sur le </w:t>
                            </w:r>
                            <w:r w:rsidRPr="00B120DF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site </w:t>
                            </w:r>
                            <w:r w:rsidRPr="00B120DF">
                              <w:rPr>
                                <w:rStyle w:val="Lienhypertexte"/>
                                <w:color w:val="000000" w:themeColor="text1"/>
                                <w:sz w:val="20"/>
                                <w:szCs w:val="20"/>
                              </w:rPr>
                              <w:t>https://amp-hplb-lille.com</w:t>
                            </w:r>
                          </w:p>
                          <w:p w14:paraId="3ACA7A3F" w14:textId="77777777" w:rsidR="003D1460" w:rsidRDefault="003D1460" w:rsidP="003D146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80A4D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04C0A379" wp14:editId="6D4C119A">
                                  <wp:extent cx="899769" cy="899769"/>
                                  <wp:effectExtent l="0" t="0" r="0" b="0"/>
                                  <wp:docPr id="1127461524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05647" cy="9056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3CD8E" id="_x0000_s1040" type="#_x0000_t202" style="position:absolute;margin-left:-12.55pt;margin-top:182.9pt;width:309.95pt;height:131.9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" fillcolor="white [3201]" strokeweight=".5pt">
                <v:textbox inset="2mm,0,0,0">
                  <w:txbxContent>
                    <w:p w14:paraId="7F6FA9A9" w14:textId="77777777" w:rsidR="003D1460" w:rsidRPr="00D80A4D" w:rsidRDefault="003D1460" w:rsidP="003D1460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80A4D">
                        <w:rPr>
                          <w:b/>
                          <w:bCs/>
                          <w:sz w:val="20"/>
                          <w:szCs w:val="20"/>
                        </w:rPr>
                        <w:t xml:space="preserve">Jour 1 des règles  </w:t>
                      </w:r>
                    </w:p>
                    <w:p w14:paraId="79CCA45D" w14:textId="77777777" w:rsidR="003D1460" w:rsidRPr="00674499" w:rsidRDefault="003D1460" w:rsidP="003D1460">
                      <w:pPr>
                        <w:spacing w:after="0"/>
                        <w:rPr>
                          <w:rStyle w:val="Lienhypertexte"/>
                        </w:rPr>
                      </w:pPr>
                      <w:r w:rsidRPr="00D80A4D">
                        <w:rPr>
                          <w:sz w:val="20"/>
                          <w:szCs w:val="20"/>
                        </w:rPr>
                        <w:t>Prévenir la coordinatrice du 1</w:t>
                      </w:r>
                      <w:r w:rsidRPr="00D80A4D">
                        <w:rPr>
                          <w:sz w:val="20"/>
                          <w:szCs w:val="20"/>
                          <w:vertAlign w:val="superscript"/>
                        </w:rPr>
                        <w:t>er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jour des règles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sur le </w:t>
                      </w:r>
                      <w:r w:rsidRPr="00B120DF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site </w:t>
                      </w:r>
                      <w:r w:rsidRPr="00B120DF">
                        <w:rPr>
                          <w:rStyle w:val="Lienhypertexte"/>
                          <w:color w:val="000000" w:themeColor="text1"/>
                          <w:sz w:val="20"/>
                          <w:szCs w:val="20"/>
                        </w:rPr>
                        <w:t>https://amp-hplb-lille.com</w:t>
                      </w:r>
                    </w:p>
                    <w:p w14:paraId="3ACA7A3F" w14:textId="77777777" w:rsidR="003D1460" w:rsidRDefault="003D1460" w:rsidP="003D1460">
                      <w:pPr>
                        <w:rPr>
                          <w:sz w:val="20"/>
                          <w:szCs w:val="20"/>
                        </w:rPr>
                      </w:pPr>
                      <w:r w:rsidRPr="00D80A4D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04C0A379" wp14:editId="6D4C119A">
                            <wp:extent cx="899769" cy="899769"/>
                            <wp:effectExtent l="0" t="0" r="0" b="0"/>
                            <wp:docPr id="1127461524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05647" cy="9056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ECEFF06" wp14:editId="713B8633">
                <wp:simplePos x="0" y="0"/>
                <wp:positionH relativeFrom="column">
                  <wp:posOffset>479044</wp:posOffset>
                </wp:positionH>
                <wp:positionV relativeFrom="paragraph">
                  <wp:posOffset>1222095</wp:posOffset>
                </wp:positionV>
                <wp:extent cx="4286072" cy="350520"/>
                <wp:effectExtent l="0" t="0" r="19685" b="11430"/>
                <wp:wrapNone/>
                <wp:docPr id="212893756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072" cy="350520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E08263" w14:textId="204236F3" w:rsidR="00BB522D" w:rsidRPr="00D80A4D" w:rsidRDefault="00660CB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…… UI/ jour entre 18h et 22h </w:t>
                            </w:r>
                            <w:r w:rsidR="00E24A6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D1460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52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B522D"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EFF06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Zone de texte 17" o:spid="_x0000_s1041" type="#_x0000_t176" style="position:absolute;margin-left:37.7pt;margin-top:96.25pt;width:337.5pt;height:27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" fillcolor="white [3201]" strokeweight=".5pt">
                <v:textbox>
                  <w:txbxContent>
                    <w:p w14:paraId="1AE08263" w14:textId="204236F3" w:rsidR="00BB522D" w:rsidRPr="00D80A4D" w:rsidRDefault="00660CB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…… UI/ jour entre 18h et 22h </w:t>
                      </w:r>
                      <w:r w:rsidR="00E24A6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D1460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B522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BB522D"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EE03CD" wp14:editId="6107738D">
                <wp:simplePos x="0" y="0"/>
                <wp:positionH relativeFrom="margin">
                  <wp:posOffset>4879340</wp:posOffset>
                </wp:positionH>
                <wp:positionV relativeFrom="paragraph">
                  <wp:posOffset>24460</wp:posOffset>
                </wp:positionV>
                <wp:extent cx="0" cy="1403985"/>
                <wp:effectExtent l="38100" t="38100" r="57150" b="62865"/>
                <wp:wrapNone/>
                <wp:docPr id="827759440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3985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5D7F39" id="Connecteur droit 2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84.2pt,1.95pt" to="384.2pt,1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" strokecolor="black [3200]" strokeweight=".5pt">
                <v:stroke startarrow="oval" endarrow="oval" joinstyle="miter"/>
                <w10:wrap anchorx="margin"/>
              </v:line>
            </w:pict>
          </mc:Fallback>
        </mc:AlternateContent>
      </w:r>
      <w:r w:rsidR="00E24A6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9B24E4" wp14:editId="47716AFF">
                <wp:simplePos x="0" y="0"/>
                <wp:positionH relativeFrom="column">
                  <wp:posOffset>4970475</wp:posOffset>
                </wp:positionH>
                <wp:positionV relativeFrom="paragraph">
                  <wp:posOffset>1174115</wp:posOffset>
                </wp:positionV>
                <wp:extent cx="993775" cy="452755"/>
                <wp:effectExtent l="0" t="0" r="15875" b="23495"/>
                <wp:wrapNone/>
                <wp:docPr id="1387597569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B9E502" w14:textId="202CAA49" w:rsidR="00D80A4D" w:rsidRPr="00D80A4D" w:rsidRDefault="00D80A4D" w:rsidP="00D80A4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+ 2 jours</w:t>
                            </w:r>
                            <w:r w:rsidRPr="00D80A4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B9B24E4" id="_x0000_s1042" type="#_x0000_t176" style="position:absolute;margin-left:391.4pt;margin-top:92.45pt;width:78.25pt;height:35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" fillcolor="white [3201]" strokeweight=".5pt">
                <v:textbox>
                  <w:txbxContent>
                    <w:p w14:paraId="73B9E502" w14:textId="202CAA49" w:rsidR="00D80A4D" w:rsidRPr="00D80A4D" w:rsidRDefault="00D80A4D" w:rsidP="00D80A4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+ 2 jours</w:t>
                      </w:r>
                      <w:r w:rsidRPr="00D80A4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3D1460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1FD4CBD" wp14:editId="65228836">
                <wp:simplePos x="0" y="0"/>
                <wp:positionH relativeFrom="column">
                  <wp:posOffset>9146667</wp:posOffset>
                </wp:positionH>
                <wp:positionV relativeFrom="paragraph">
                  <wp:posOffset>1302994</wp:posOffset>
                </wp:positionV>
                <wp:extent cx="0" cy="2016000"/>
                <wp:effectExtent l="38100" t="38100" r="57150" b="60960"/>
                <wp:wrapNone/>
                <wp:docPr id="2118409183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6000"/>
                        </a:xfrm>
                        <a:prstGeom prst="line">
                          <a:avLst/>
                        </a:prstGeom>
                        <a:ln w="6350">
                          <a:headEnd type="oval" w="med" len="med"/>
                          <a:tailEnd type="oval" w="med" len="med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A9C95D" id="Connecteur droit 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20.2pt,102.6pt" to="720.2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" strokecolor="black [3200]" strokeweight=".5pt">
                <v:stroke startarrow="oval" endarrow="oval" joinstyle="miter"/>
              </v:lin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44515EF" wp14:editId="28D42C99">
                <wp:simplePos x="0" y="0"/>
                <wp:positionH relativeFrom="column">
                  <wp:posOffset>6131255</wp:posOffset>
                </wp:positionH>
                <wp:positionV relativeFrom="paragraph">
                  <wp:posOffset>1172845</wp:posOffset>
                </wp:positionV>
                <wp:extent cx="1257935" cy="452755"/>
                <wp:effectExtent l="0" t="0" r="18415" b="23495"/>
                <wp:wrapNone/>
                <wp:docPr id="1305425692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DA7107" w14:textId="772F1713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2 ou 3 ou 5 jours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4515EF" id="_x0000_s1043" type="#_x0000_t176" style="position:absolute;margin-left:482.8pt;margin-top:92.35pt;width:99.05pt;height:35.6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" fillcolor="white [3201]" strokeweight=".5pt">
                <v:textbox>
                  <w:txbxContent>
                    <w:p w14:paraId="01DA7107" w14:textId="772F1713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2 ou 3 ou 5 jours </w:t>
                      </w:r>
                    </w:p>
                  </w:txbxContent>
                </v:textbox>
              </v:shape>
            </w:pict>
          </mc:Fallback>
        </mc:AlternateContent>
      </w:r>
      <w:r w:rsidR="00BB522D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69793B6" wp14:editId="2F44E66D">
                <wp:simplePos x="0" y="0"/>
                <wp:positionH relativeFrom="column">
                  <wp:posOffset>7506970</wp:posOffset>
                </wp:positionH>
                <wp:positionV relativeFrom="paragraph">
                  <wp:posOffset>1156335</wp:posOffset>
                </wp:positionV>
                <wp:extent cx="1257935" cy="452755"/>
                <wp:effectExtent l="0" t="0" r="18415" b="23495"/>
                <wp:wrapNone/>
                <wp:docPr id="1985002371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452755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02AAD8" w14:textId="69A64D14" w:rsidR="00BB522D" w:rsidRPr="00D80A4D" w:rsidRDefault="00BB522D" w:rsidP="00BB52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10 ou 12 jours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69793B6" id="_x0000_s1044" type="#_x0000_t176" style="position:absolute;margin-left:591.1pt;margin-top:91.05pt;width:99.05pt;height:35.6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" fillcolor="white [3201]" strokeweight=".5pt">
                <v:textbox>
                  <w:txbxContent>
                    <w:p w14:paraId="7B02AAD8" w14:textId="69A64D14" w:rsidR="00BB522D" w:rsidRPr="00D80A4D" w:rsidRDefault="00BB522D" w:rsidP="00BB522D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10 ou 12 jours  </w:t>
                      </w:r>
                    </w:p>
                  </w:txbxContent>
                </v:textbox>
              </v:shape>
            </w:pict>
          </mc:Fallback>
        </mc:AlternateContent>
      </w:r>
      <w:r w:rsidR="00D80A4D">
        <w:rPr>
          <w:noProof/>
        </w:rPr>
        <w:drawing>
          <wp:anchor distT="0" distB="0" distL="114300" distR="114300" simplePos="0" relativeHeight="251664384" behindDoc="0" locked="0" layoutInCell="1" allowOverlap="1" wp14:anchorId="7449758A" wp14:editId="1FEBEC21">
            <wp:simplePos x="0" y="0"/>
            <wp:positionH relativeFrom="leftMargin">
              <wp:align>right</wp:align>
            </wp:positionH>
            <wp:positionV relativeFrom="margin">
              <wp:posOffset>2396656</wp:posOffset>
            </wp:positionV>
            <wp:extent cx="224186" cy="214685"/>
            <wp:effectExtent l="0" t="0" r="4445" b="0"/>
            <wp:wrapSquare wrapText="bothSides"/>
            <wp:docPr id="46054526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186" cy="21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52247" w:rsidSect="00035E91"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13847"/>
    <w:multiLevelType w:val="hybridMultilevel"/>
    <w:tmpl w:val="71C27C3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90D25"/>
    <w:multiLevelType w:val="hybridMultilevel"/>
    <w:tmpl w:val="846A70BE"/>
    <w:lvl w:ilvl="0" w:tplc="EE141434">
      <w:start w:val="1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7855845">
    <w:abstractNumId w:val="0"/>
  </w:num>
  <w:num w:numId="2" w16cid:durableId="1526820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ADE"/>
    <w:rsid w:val="00035E91"/>
    <w:rsid w:val="00074ACA"/>
    <w:rsid w:val="000836EB"/>
    <w:rsid w:val="00217C66"/>
    <w:rsid w:val="00226D54"/>
    <w:rsid w:val="0024337B"/>
    <w:rsid w:val="00290ABA"/>
    <w:rsid w:val="002E7623"/>
    <w:rsid w:val="003A753E"/>
    <w:rsid w:val="003D1460"/>
    <w:rsid w:val="003E31D8"/>
    <w:rsid w:val="00425ADE"/>
    <w:rsid w:val="004B4513"/>
    <w:rsid w:val="005C1460"/>
    <w:rsid w:val="00634548"/>
    <w:rsid w:val="00660CBD"/>
    <w:rsid w:val="00671849"/>
    <w:rsid w:val="00672153"/>
    <w:rsid w:val="00674499"/>
    <w:rsid w:val="006D6ADA"/>
    <w:rsid w:val="007E6891"/>
    <w:rsid w:val="007F15E0"/>
    <w:rsid w:val="008421C6"/>
    <w:rsid w:val="00870F32"/>
    <w:rsid w:val="009700EF"/>
    <w:rsid w:val="00A42128"/>
    <w:rsid w:val="00A52247"/>
    <w:rsid w:val="00A66B72"/>
    <w:rsid w:val="00AD5D7D"/>
    <w:rsid w:val="00B120DF"/>
    <w:rsid w:val="00BA29F5"/>
    <w:rsid w:val="00BB522D"/>
    <w:rsid w:val="00C2399B"/>
    <w:rsid w:val="00C60A22"/>
    <w:rsid w:val="00CA53A9"/>
    <w:rsid w:val="00CC22C0"/>
    <w:rsid w:val="00D21F99"/>
    <w:rsid w:val="00D341AE"/>
    <w:rsid w:val="00D80A4D"/>
    <w:rsid w:val="00DA3A50"/>
    <w:rsid w:val="00E24A6D"/>
    <w:rsid w:val="00E839BC"/>
    <w:rsid w:val="00F25B48"/>
    <w:rsid w:val="00F5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A53D"/>
  <w15:chartTrackingRefBased/>
  <w15:docId w15:val="{7CFFC29E-D554-49A6-93D5-677A6842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25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5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5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5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5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5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5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5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5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5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5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5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5AD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5AD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5AD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5AD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5AD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5AD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5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5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5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5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5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5AD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5AD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5AD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5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5AD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5AD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35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D80A4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80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iat@amp-hplb-lille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iat@amp-hplb-lille.com" TargetMode="External"/><Relationship Id="rId11" Type="http://schemas.microsoft.com/office/2007/relationships/hdphoto" Target="media/hdphoto1.wdp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CHUFFART Solene</dc:creator>
  <cp:keywords/>
  <dc:description/>
  <cp:lastModifiedBy>CHUFFART Solene</cp:lastModifiedBy>
  <cp:revision>23</cp:revision>
  <dcterms:created xsi:type="dcterms:W3CDTF">2026-03-26T13:51:00Z</dcterms:created>
  <dcterms:modified xsi:type="dcterms:W3CDTF">2026-05-12T07:16:00Z</dcterms:modified>
</cp:coreProperties>
</file>